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CA35AC" w:rsidRDefault="00CA35A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</w:p>
    <w:p w:rsidR="0080143C" w:rsidRPr="00BB0E42" w:rsidRDefault="0080143C" w:rsidP="00BB0E42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  <w:lastRenderedPageBreak/>
        <w:t>ТАЙЫЛБЫР БИЖИК.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ab/>
        <w:t>Тыва уругларны шын, кижизиг, эртем-билиглиг кижилер кылдыр ооредири – амгы уенин школаларыны эн-не кол сорулгаларынын бирээзи. Ужук-бижик номчуп билип эгелээринин эн-не кол дозу- эге класстар. 7-10 харлыынга чедир уругнун чугаа-домаанын ангы-ангы хевирлеринин (бижимел чугаа, номчулга, дыннап билири)  сайзыраарынга таарымчалыг уези. Ынчангаш тыва литературлуг номчулга эге школага чугула эртемнернин бирээзи.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64" w:right="806" w:hanging="490"/>
        <w:jc w:val="both"/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</w:pP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64" w:right="806" w:hanging="4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  <w:t xml:space="preserve">НОМЧУЛГА ПРОГРАММАЗЫНЫН </w:t>
      </w:r>
      <w:r w:rsidRPr="00BB0E4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КОЛ-КОЛ СОРУЛГАЛАРЫ, ХАРАКТЕРИСТИКАЗЫ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 w:right="10"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Номчулга кичээлдеринин кол сорулгазы — ыыткыр (дынналдыр) номчуурунун хевиринден эгелээш, ханы, медерелдиг </w:t>
      </w:r>
      <w:r w:rsidRPr="00BB0E4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иштинде номчуурун чедип алыры.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9"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Номчулганын шын, медерелдиг, аянныг номчуур шынар</w:t>
      </w:r>
      <w:r w:rsidRPr="00BB0E4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ларынын болгаш дынналдыр база иштинде номчуур хевирле</w:t>
      </w: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рин уругларга шингээттирерде, янзы-буру аргаларны ажыг-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лап, ажылдарнын хевирлерин чоорту нарыыдадып тургаш, билиндирерин сумелеп турар.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4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Ооредилгенин бирги чылында сос номчуурунун аргаларын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шингээттирип, ангы-ангы состерни, сос каттыжыышкынна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рын домактар болу бээр кылдыр ун аайы-биле (интонация) </w:t>
      </w:r>
      <w:r w:rsidRPr="00BB0E42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кожуп, чугурту номчулгаже чоорту шилчиир.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right="14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Ийиги чылында угаан ажылыныц база бир чадазынче унуп, иштинде номчулганын чанчылдарын боттандырар.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right="19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Ушку чылында номчулганын темпизин элээн дурген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шуудадыр. Номчулга уезинде уе камнаарынын чогумчалыг </w:t>
      </w:r>
      <w:r w:rsidRPr="00BB0E4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аргаларын чеп ажыглаарын шингээттирер.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Дортку чылында номчулганын кол шынарларын (шын,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чугурту, медерелдиг, аянныг) колдуунда шингээдип апкан </w:t>
      </w: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турар. Литературлуг шын адаашкын езугаар болгаш рольдар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аайы-биле аянныг номчуурунун чанчылдарын ап, номчул</w:t>
      </w:r>
      <w:r w:rsidRPr="00BB0E4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ганыц чогуур темпизин шын сагып билген турар ужурлуг. 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Эге школанын бугу-ле чадаларында башкы уругларны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номчуп билир кылдыр ооредири-биле чергелештир уруглар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боттары номчаан чогаалыныц утказын сайгарып, ында кол </w:t>
      </w: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чуулду илередип, оон чогуур (улуг эвес) туннелдер кылып </w:t>
      </w:r>
      <w:r w:rsidRPr="00BB0E4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шыдаптарынче угланган ажылдарны база чорудар. Оон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ангыда номчаан созуглелдерин кезектерге чарып, оларга </w:t>
      </w:r>
      <w:r w:rsidRPr="00BB0E4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тус-тузунда ат тыварынга, абзацтар дузазы-биле план тургу</w:t>
      </w: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зарынга, номчаан чуулунун утказын делгеренгей (долу) азы </w:t>
      </w:r>
      <w:r w:rsidRPr="00BB0E42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допчу кылдыр чугаалап оорениринге чанчыктырар.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Чечен чогаал эртеминге хамаарыштыр 3 — 4 класстарга дараазында бодуун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lastRenderedPageBreak/>
        <w:t xml:space="preserve">билиглер-биле база таныштырып болур: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автор дугайында кыска дыннадыглар, номчаан чогаалынын</w:t>
      </w:r>
      <w:r w:rsidRPr="00BB0E4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жанры, темазы, улустун аас чогаалынын бичии жанрлары —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тывызыктар, улегер домактар, дурген-чугаалар, янзы-буру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тывызыктыг бодалгалар дээш оон-даа оске.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Литературлуг номчулганы дамчыштыр чечен чогаалды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уругларга ханы билиндирерде, оларныц хире-шаа-биле чогаадыкчы чоруунга ундезилеп, ону ооренип коруп тургаш,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иштики сагыш-сеткилдин анаа хамаарылгалыг болурунун</w:t>
      </w:r>
      <w:r w:rsidRPr="00BB0E42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дуржулгазынга даянырын база сумелеп турар.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10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Чечен чогаал кижинин угаан-медерелинге, сагыш-сеткилинге салдарлыг болганда, ол уран чуулдун нарын хевиринге </w:t>
      </w:r>
      <w:r w:rsidRPr="00BB0E4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хамааржыр.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Чечен чогаал номчуп, чечен овур-хевирлер-биле таныш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кан тудум, уругларнын ниити сайзыралы, чувени угаап, ме</w:t>
      </w:r>
      <w:r w:rsidRPr="00BB0E4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дереп билири, сагыш-сеткилинин бодалдары улам делгемчиир, ханылаар, байлакшыыр. Авторнун созуглелинге дууштур уруг</w:t>
      </w:r>
      <w:r w:rsidRPr="00BB0E4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ларныц аас-биле харыылары, чечен овур-хевирге хамаарыш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тыр билип алган бугу-ле ажыктыг чуулдери оларнын чечен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чогаалды шингээдип ап турарынын херечизи болур.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Программада бердинген чижек тематикаларга хамаарыш</w:t>
      </w:r>
      <w:r w:rsidRPr="00BB0E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тыр номчуур ужурлуг чогаалдар иштинден уруглар торээн чери</w:t>
      </w:r>
      <w:r w:rsidRPr="00BB0E4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нин, долгандыр турар хурээлелдин; эш-оор болгаш уе-черге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леринин, оларнын чуртталгазынын, оюн-тоглаазынын, ужу</w:t>
      </w:r>
      <w:r w:rsidRPr="00BB0E4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ралдарынын; бойдус болгаш оон камгалалынын; тыва чоннун</w:t>
      </w:r>
      <w:r w:rsidRPr="00BB0E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чаагай чанчылдарынын; торээн чуртунун тоогузунден барым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дааларнын дугайында билиглерни шингээдип алырлар.</w:t>
      </w:r>
      <w:r w:rsidRPr="00BB0E42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Бердинген программа 2-4-ку класстарнын уругларынга таарыштыр кылдынган.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4" w:firstLine="398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"</w:t>
      </w:r>
      <w:r w:rsidRPr="00BB0E4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Литературлуг номчулга" программанын ооредилге планда туружу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4" w:firstLine="398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Программа ёзугаар неделяда 2 шак. </w:t>
      </w:r>
      <w:r w:rsidRPr="00BB0E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tt-RU" w:eastAsia="ru-RU"/>
        </w:rPr>
        <w:t>Бүдүн өөредилге чылында ниитизи-биле</w:t>
      </w:r>
      <w:r w:rsidRPr="00BB0E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68шак</w:t>
      </w:r>
      <w:r w:rsidRPr="00BB0E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tt-RU" w:eastAsia="ru-RU"/>
        </w:rPr>
        <w:t xml:space="preserve"> өөренир</w:t>
      </w:r>
    </w:p>
    <w:p w:rsidR="0080143C" w:rsidRPr="00BB0E42" w:rsidRDefault="0080143C" w:rsidP="00BB0E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19" w:firstLine="39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tt-RU" w:eastAsia="ru-RU"/>
        </w:rPr>
        <w:t>Эге школанын чечен чогаал номчулгазынын программазынын чуртталганнын үнелелдерин</w:t>
      </w:r>
      <w:r w:rsidRPr="00BB0E42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tt-RU" w:eastAsia="ru-RU"/>
        </w:rPr>
        <w:t xml:space="preserve"> чедип алырынын угланыышкыннары: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 xml:space="preserve">уруглар номчаан (өөренген) чогаалдарыньн утказын, </w:t>
      </w: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  <w:t>оон маадырларыньн ходелиишкиннерин,   чорук-херектерин</w:t>
      </w:r>
      <w:r w:rsidRPr="00BB0E42">
        <w:rPr>
          <w:rFonts w:ascii="Times New Roman" w:eastAsia="Times New Roman" w:hAnsi="Times New Roman" w:cs="Times New Roman"/>
          <w:spacing w:val="13"/>
          <w:sz w:val="24"/>
          <w:szCs w:val="24"/>
          <w:lang w:val="tt-RU" w:eastAsia="ru-RU"/>
        </w:rPr>
        <w:t>ханы шингээдип ап, анаа хамаарыштыр чогуур унелелди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 xml:space="preserve">берип, боттарынын  сагыш-сеткилин хайныышкынныы-биле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t>илередип шыдаарынын, чечен чогаалды долузу-биле шин</w:t>
      </w:r>
      <w:r w:rsidRPr="00BB0E42">
        <w:rPr>
          <w:rFonts w:ascii="Times New Roman" w:eastAsia="Times New Roman" w:hAnsi="Times New Roman" w:cs="Times New Roman"/>
          <w:spacing w:val="11"/>
          <w:sz w:val="24"/>
          <w:szCs w:val="24"/>
          <w:lang w:val="tt-RU" w:eastAsia="ru-RU"/>
        </w:rPr>
        <w:t>гээдип алырынын аргаларын сайзырадыр;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  <w:t xml:space="preserve">чечен чогаалдын уран чурумалдыг дылын, овур-хевир </w:t>
      </w:r>
      <w:r w:rsidRPr="00BB0E42">
        <w:rPr>
          <w:rFonts w:ascii="Times New Roman" w:eastAsia="Times New Roman" w:hAnsi="Times New Roman" w:cs="Times New Roman"/>
          <w:spacing w:val="10"/>
          <w:sz w:val="24"/>
          <w:szCs w:val="24"/>
          <w:lang w:val="tt-RU" w:eastAsia="ru-RU"/>
        </w:rPr>
        <w:t xml:space="preserve">тургузарынга аян киирер аргаларын сеткип билир кылдыр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t xml:space="preserve">уругларны еередир; оларнын боданыр аргаларын   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lastRenderedPageBreak/>
        <w:t xml:space="preserve">болгаш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>чогаадыкчы бодалдарын    сайзырадыры;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>шулук чогаалын    кичээнгейлиг дыннап    билиринин</w:t>
      </w:r>
      <w:r w:rsidRPr="00BB0E42">
        <w:rPr>
          <w:rFonts w:ascii="Times New Roman" w:eastAsia="Times New Roman" w:hAnsi="Times New Roman" w:cs="Times New Roman"/>
          <w:spacing w:val="13"/>
          <w:sz w:val="24"/>
          <w:szCs w:val="24"/>
          <w:lang w:val="tt-RU" w:eastAsia="ru-RU"/>
        </w:rPr>
        <w:t xml:space="preserve">аргаларын сайзыратпышаан, оон уран сезун чарашсынар 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t xml:space="preserve">болгаш ханы шицгээдип алырынын дуржулгазын мооннеп, </w:t>
      </w:r>
      <w:r w:rsidRPr="00BB0E42">
        <w:rPr>
          <w:rFonts w:ascii="Times New Roman" w:eastAsia="Times New Roman" w:hAnsi="Times New Roman" w:cs="Times New Roman"/>
          <w:spacing w:val="15"/>
          <w:sz w:val="24"/>
          <w:szCs w:val="24"/>
          <w:lang w:val="tt-RU" w:eastAsia="ru-RU"/>
        </w:rPr>
        <w:t xml:space="preserve">анаа уран-чечен хооннуг болгаш сонуургалдыг болурун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>кижизидер;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  <w:t xml:space="preserve">уругларнынном-биле ажылдап, оон билиг  тыварынга </w:t>
      </w:r>
      <w:r w:rsidRPr="00BB0E42">
        <w:rPr>
          <w:rFonts w:ascii="Times New Roman" w:eastAsia="Times New Roman" w:hAnsi="Times New Roman" w:cs="Times New Roman"/>
          <w:spacing w:val="14"/>
          <w:sz w:val="24"/>
          <w:szCs w:val="24"/>
          <w:lang w:val="tt-RU" w:eastAsia="ru-RU"/>
        </w:rPr>
        <w:t xml:space="preserve">номну ургулчу номчуурунга негелделиг, чечен чогаалга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>сундулуг, уран состун    тургузукчулары — чогаалчыларнын</w:t>
      </w:r>
      <w:r w:rsidRPr="00BB0E42">
        <w:rPr>
          <w:rFonts w:ascii="Times New Roman" w:eastAsia="Times New Roman" w:hAnsi="Times New Roman" w:cs="Times New Roman"/>
          <w:spacing w:val="17"/>
          <w:sz w:val="24"/>
          <w:szCs w:val="24"/>
          <w:lang w:val="tt-RU" w:eastAsia="ru-RU"/>
        </w:rPr>
        <w:t xml:space="preserve">чогаадыкчы ажыл-херектеринге сонуургалдыг болурун </w:t>
      </w: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>чедип алыр;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 xml:space="preserve">долгандыр турар хурээлел болгаш бойдус дугайында </w:t>
      </w: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 xml:space="preserve">уругларныц боттуг бодалдарын сайзырадып, ону шын  угаап </w:t>
      </w:r>
      <w:r w:rsidRPr="00BB0E42">
        <w:rPr>
          <w:rFonts w:ascii="Times New Roman" w:eastAsia="Times New Roman" w:hAnsi="Times New Roman" w:cs="Times New Roman"/>
          <w:spacing w:val="8"/>
          <w:sz w:val="24"/>
          <w:szCs w:val="24"/>
          <w:lang w:val="tt-RU" w:eastAsia="ru-RU"/>
        </w:rPr>
        <w:t>болгаш медереп билиринин дуржулгазын байыдар;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хемчээл, утка, тематика, жанр талазы-биле ангы-ангы </w:t>
      </w:r>
      <w:r w:rsidRPr="00BB0E4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чогаалдарны   ханы, шын билиндирер;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номчаан чуулунун утказын шингээттирерден ангыда, </w:t>
      </w:r>
      <w:r w:rsidRPr="00BB0E4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уругларнын ниити билиинин деннелин делгемчидеринин дур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жулгазын байыдар болгаш амыдыралга оларныц мозу-шы</w:t>
      </w:r>
      <w:r w:rsidRPr="00BB0E4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нарлыг, эстетиктиг хамаарылгазын база хевирлээр;</w:t>
      </w:r>
    </w:p>
    <w:p w:rsidR="0080143C" w:rsidRPr="00BB0E42" w:rsidRDefault="0080143C" w:rsidP="00BB0E4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чечен чогаалды (номну) уруглар боттары шилип ап, ону таалап номчуксаар кузелин боттандырар;</w:t>
      </w:r>
    </w:p>
    <w:p w:rsidR="0080143C" w:rsidRPr="00BB0E42" w:rsidRDefault="0080143C" w:rsidP="00BB0E4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left="5" w:firstLine="398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9)</w:t>
      </w: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E42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уругларнын чугаазын сайзырадыр болгаш оларга </w:t>
      </w:r>
      <w:r w:rsidRPr="00BB0E42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чугаалап, номчуп, дыннап билиринин база созуглелдернин</w:t>
      </w:r>
      <w:r w:rsidRPr="00BB0E4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ангы-ангы хевирлерин сайгарып шыдаптарынын чанчыл</w:t>
      </w:r>
      <w:r w:rsidRPr="00BB0E4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дарын шингээттирер.</w:t>
      </w:r>
    </w:p>
    <w:p w:rsidR="0080143C" w:rsidRPr="00BB0E42" w:rsidRDefault="0080143C" w:rsidP="00BB0E4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left="5" w:firstLine="398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</w:p>
    <w:p w:rsidR="0080143C" w:rsidRPr="00BB0E42" w:rsidRDefault="0080143C" w:rsidP="00BB0E4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left="5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43C" w:rsidRPr="00BB0E42" w:rsidRDefault="0080143C" w:rsidP="00BB0E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Номчулгага болгаш чугаа сайзырадылгазынга өөреникчилерниң кол билиглери, мергежилдери болгаш чаңчылдары.</w:t>
      </w:r>
    </w:p>
    <w:p w:rsidR="0080143C" w:rsidRPr="00BB0E42" w:rsidRDefault="0080143C" w:rsidP="00BB0E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2-ги классты доозуп тургаш, өөреникчилер дараазында чүүлдерни шиңгээдип алган турар.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Номчулганың чаңчылдары: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Бирги чартык чылда 2-3 слогтардан тургустунган нарын эвес сөстерни бүдүнү-биле адап, 3-4 слогтарлыг элээн нарын хире сөстерни слогтарга чарбышаан, шын, медерелдиг номчуп билир; домакка сөстерни бот-боттарындан адырбайн,утка талазы-биле аразында тудуш холбаалыг кылдыр номчуур; номчулганың темпизи чоорту дүргедеп, таныш эвес сөзүглелди номчуурунуң дүргени минутада 35-45 хире сөс.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Ийиги чартык чылда утка талазы-биле билдингир сөстерни болгаш домактарны шын, аянныг, медерелдиг, илдик чокка, тода дыңналдыр номчуп шыдаптар; сөзүглелде чугула </w:t>
      </w: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утка илередир сөстү үн-биле (үннү бедидип азы чавызадып тургаш) ылгап билир; таныш эвес сөзүглелди номчуурунуң дүргени 1 минутада 55-60 хире сөс. Медээ, айтырыг, кыйгырыг демдектерин барымдаалап, домактарның аянын үн-биле дамчыдып билир. Аянныг номчуурунга белеткенир талазы-биле бот-онаалганы башкыдан алгаш, улуг эвес сөзүглелди иштинде номчуп билир.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Сөзүглел-биле ажыл. Номчаан чүүлүнге хамаарыштыр айтырыгларга харыы берип, утказын чугаалап, кол бодалды илередип билир. Чогаалдың киржикчилериниң кылып турар чүүлдерин үнелеп, чылдагаанын тайылбырлап шыдаптар. Сөзүглелди боттарының сөстери-биле катаптап чугаалаары. Номда бердинген айтырыглар болгаш онаалгаларны номчаан чүүлүнге хамаарыштыр ажыглап билири: номчаан сөзүглелдиң адын номнуң допчузундан тып шыдаары. Башкының дузазы-биле кезектерге чарып каан сөзүглелдерге аттар тывар. Абзацтарны барымдаалап тургаш сөзүглелдиң утказын шын тургузарынга баштайгы чаңчылдарны алыр. Шүлүктү аянныг номчуп, доктаадып, тоолдарны ыдып билир.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43C" w:rsidRPr="00BB0E42" w:rsidRDefault="0080143C" w:rsidP="00BB0E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2-ги класстың өөреникчилериниң тыва дылда программаны билип алганының планнаттынган түңнелдери.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</w:t>
      </w: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реникчилериниң (личностуг) хевирлеттинген  турар  ужурлуг  мөзү -шынары: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Төрээн дылывыс харылзажырынын база мээ–медереливистиң шынарын көргүзериниң кол чепсээ;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Төрээн дыл национал культуравыстың кол болуушкуну;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-Сагыш-сеткилди,бодалдарны илередиринге дылдың бай-байлаан, уран-чечен  аргаларын  чөптүг ажыглап билири.;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Төрээн дылын улаштыр өөрениринге сонуургалын оттурары;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Аас болгаш бижимел чугаага дылдың уран-чечен аргаларын чедимчелиг ажыглап билири.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-Төрээн дылын сайзырадырынга, ону кадагалап арттырарынга өөреникчинин  бот киржилгези;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Аас- чугаага дылдың уран-чечен аргаларын эстетиктиг талазынче угландырары.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долгандыр турар бойдуска хумагалыг, камныг, ынак болуру;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езу-чурумга  чагырткан, ужур-дүрүмнү сагып билир  кижизиг мөзү-шынарлыг бооп  хевирлеттинген  турар;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0143C" w:rsidRPr="00BB0E42" w:rsidRDefault="0080143C" w:rsidP="00BB0E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Өөреникчилериниң  билииниң  предметтиг хевирлеттинген турары: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-Ыыткыр,сымыранып,иштинде сөзүглелди  бодунуң билип алыр шаа-биле  дүрген номчууру.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-Сөзүглелдиң хевирлерин литературлуг негелделерге дүүштүр(шын адалга, бижик демдектерин, логиктиг ударениени сагып)номчууру.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-Сөзүглелдиң адынга болгаш бердинген чуруктарынга даянып, ооң утказын баш удур даап бодаары.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-Номчаан чүүлүнүң кол сөтеринге даянып, утказын бодунуң сөзү-биле дамчыдып билири. 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-Болуушкуннарның болуп турар аайы-биле дес-дараалашкаан сагып чугаалаары.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-Сөзүглелди кезектерге утказының аайы-биле чарып,башкының дузазы-биле бөдүүн болгаш нарын план тургузуп, кезек бүрүзүнге база бүдүн сөзүглелге  хамаарышкан айтырыгларны тургузуп билири. 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Номчаан чүүлүн долузу-биле, кысказы-биле, шилилгелиг, диалогтарны медээ домактары-биле солуп, чүвелерниң овур-хевирин деңнеп, чугаалап билири.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-Номчуур номунуң  титулдуг арынын, аннотациязын, эге база түңнел сөзүнге даяныры.</w:t>
      </w:r>
    </w:p>
    <w:p w:rsidR="0080143C" w:rsidRPr="00BB0E42" w:rsidRDefault="0080143C" w:rsidP="00BB0E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-Хереглээн номун алфавиттиг каталогтан тып, библиотекада бар номнарны ажыглап өөренири.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-Справочниктер, энциклопедиялар, уругларга хамаарышкан журналдарны ажыглап билири база кыска аннотацияларны сүмелээн номнарга тургузары.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Номчаан материалында кол  маадырларның мөзү-шынарларын  кижиниң алдынар ужурлуг  дүрүмнери-биле деңнээри.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80143C" w:rsidRPr="00BB0E42" w:rsidRDefault="0080143C" w:rsidP="00BB0E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Өөреникчилериниң чугаа чорудулгазының болгаш медээлер-биле ажылдаарының (метапредметтиг) хевирлеттинген турары: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-утка болгаш дыл-домааның талазы-биле чедингир сөзүглелди үн доктаашкыны, интонация болгаш номчулганын дүргенин барымдаалап шын,медерелдиг,аянныг номчууру;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-таныш эвес сөзүглелди номчуурунун дургени 1 минутада 55-60 хире сөс;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чогаалдың адынга болгаш аңаа хамаарыштыр чураан чуруктарга даянып алгаш, чогаалдын кол утказын тодарадып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чогаалдың темазынга, кол утказынга, идеязынга хамаарышкан монологтарны (үзүндүлерни, абзацтарны) дыңналдыр номчууру, доктаадып алыры;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Хүн бүрүде кылыр ажылдар (регулятивтиг)хевирлеттинери: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-өөренип турар эртеминиң тема, бөлүк аайы-биле кол сорулгаларын,утказын  угаап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башкының удуртулгазы-биле бердинген даалгаларны кууседип өөренири;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-бот хыналданы, удур-дедир хыналданы болгаш бодунуң,эштериниң ажылын үнелеп билиринге өөренири;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-башкы-биле демниг ажылдажыышкың үезинде чечен чогаалды өөренип шиңгээдип алырда чаа-чаа сорулгаларны салып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-кылып турар ажылдарың ажыл үезинде болгаш ажыл соонда шын азы шын эвес  кылып турарын боду сайгарып, шинчилеп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-номчулга талазы–биле бодунуң ажылын планнап билири.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өөреникчилериниң эртемге сонуургалын ханыладыры-биле чоруттунган ажылдарның түңнелинде (познавательный) хевирлеттинген турары: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-өөредилге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-бодунуң назы-харынга дүүштүр янзы-буру словарьларга, справочниктерга  даянып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-дылдың негелдерин күүседирде янзы-бүрү схемаларны, модельдерни, символ</w:t>
      </w: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 демдектерни ажыглап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-белен таблицаларны,схемаларны,сөзүглелдерни немээри;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болгаш Интернет дузазы-биле херек билиглерни тып, ажыглап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аас болгаш бижимел чугааны шын болгаш медерелдии-биле тургузуп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болуушкуннарны логиктиг (бодамчалыг) сайгарылгага даянып дамчыдып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алган медээлерни сайгарып, критикалап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өөреникчилериниң бот-боттарының аразында харылзажырынга хамаарыштыр хевирлеттинген турар билиглери (коммуникативтиг):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-аас чугаага диологту ажыглап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-аңгы-аңгы бодалдарны өөренип, сайгарып билири болгаш чаңгыс аай түңнелге келиринге өөредири;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-бот туружун болгаш бодалын быжыглап чаңчыгары;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-билдинмес чүвелеринге айтырыгларны салып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-коммуникативтиг сорулгаларны шиитпирлээринге дылдың аргаларын чедимчелиг ажыглаары;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-бөлукке ажылдап өөренири; бодунун бодалындан аңгыда эжиниң узел-бодалын база дыңнап, үнелеп билири;  туңнел үндүрерде бодунуң бодалын тайылбырлап билири болгаш эш-өөрүнун узел-бодалы- биле деңнештирип билири;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коммуникативтиг сорулгаларны дыңнакчыга тода, дорт, дес-дараалашкаа-биле  медээни, билигни чедирери;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-удур-дедир хыналда үезинде бот-боттарынга  дузаны үезинде чедирип билири болгаш коммуникативтиг сорулгаларны шиитпирлээринге дылдың аргаларын чедимчелиг ажыглаары;</w:t>
      </w:r>
    </w:p>
    <w:p w:rsidR="0080143C" w:rsidRPr="00BB0E42" w:rsidRDefault="0080143C" w:rsidP="00BB0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бөлүк-биле ажыл үезинде чогуур айтырыгларны салып билири.</w:t>
      </w:r>
    </w:p>
    <w:p w:rsidR="0080143C" w:rsidRDefault="0080143C" w:rsidP="008014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</w:pPr>
    </w:p>
    <w:p w:rsidR="0080143C" w:rsidRDefault="0080143C" w:rsidP="000A037E">
      <w:pPr>
        <w:tabs>
          <w:tab w:val="left" w:pos="531"/>
          <w:tab w:val="center" w:pos="778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sectPr w:rsidR="0080143C" w:rsidSect="002D2264">
          <w:pgSz w:w="11906" w:h="16838"/>
          <w:pgMar w:top="1134" w:right="991" w:bottom="1134" w:left="1560" w:header="709" w:footer="709" w:gutter="0"/>
          <w:pgNumType w:start="16"/>
          <w:cols w:space="708"/>
          <w:docGrid w:linePitch="360"/>
        </w:sectPr>
      </w:pPr>
    </w:p>
    <w:p w:rsidR="00DF591D" w:rsidRDefault="00DF591D" w:rsidP="000A037E">
      <w:pPr>
        <w:tabs>
          <w:tab w:val="left" w:pos="531"/>
          <w:tab w:val="center" w:pos="778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8F597C" w:rsidRPr="00B71DAD" w:rsidRDefault="008F597C" w:rsidP="000A037E">
      <w:pPr>
        <w:tabs>
          <w:tab w:val="left" w:pos="531"/>
          <w:tab w:val="center" w:pos="778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B71DAD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2-ги  класстын  «Литературлуг номчулга» эртеминин календарь-тематиктиг планнаашкыны  (неделяда 2 шак)</w:t>
      </w:r>
    </w:p>
    <w:p w:rsidR="008F597C" w:rsidRPr="00B71DAD" w:rsidRDefault="008F597C" w:rsidP="00FB2BFA">
      <w:pPr>
        <w:tabs>
          <w:tab w:val="left" w:pos="531"/>
          <w:tab w:val="center" w:pos="7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426"/>
        <w:gridCol w:w="2693"/>
        <w:gridCol w:w="2551"/>
        <w:gridCol w:w="3119"/>
        <w:gridCol w:w="3827"/>
        <w:gridCol w:w="709"/>
        <w:gridCol w:w="992"/>
        <w:gridCol w:w="1134"/>
      </w:tblGrid>
      <w:tr w:rsidR="003573EB" w:rsidRPr="00AE2EC3" w:rsidTr="00AE2EC3">
        <w:trPr>
          <w:trHeight w:val="330"/>
        </w:trPr>
        <w:tc>
          <w:tcPr>
            <w:tcW w:w="567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426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</w:p>
        </w:tc>
        <w:tc>
          <w:tcPr>
            <w:tcW w:w="2551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Башкынын ажыл чорудулгазы</w:t>
            </w:r>
          </w:p>
        </w:tc>
        <w:tc>
          <w:tcPr>
            <w:tcW w:w="3119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Оореникчинин ажыл чорудулгазы</w:t>
            </w:r>
          </w:p>
        </w:tc>
        <w:tc>
          <w:tcPr>
            <w:tcW w:w="3827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709" w:type="dxa"/>
            <w:vMerge w:val="restart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126" w:type="dxa"/>
            <w:gridSpan w:val="2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Ай хуну</w:t>
            </w:r>
          </w:p>
        </w:tc>
      </w:tr>
      <w:tr w:rsidR="003573EB" w:rsidRPr="00AE2EC3" w:rsidTr="00AE2EC3">
        <w:trPr>
          <w:trHeight w:val="376"/>
        </w:trPr>
        <w:tc>
          <w:tcPr>
            <w:tcW w:w="567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573EB" w:rsidRPr="00AE2EC3" w:rsidRDefault="003573EB" w:rsidP="008D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3573EB" w:rsidRPr="00AE2EC3" w:rsidRDefault="006A4E03" w:rsidP="006A4E03">
            <w:pPr>
              <w:tabs>
                <w:tab w:val="left" w:pos="459"/>
              </w:tabs>
              <w:ind w:righ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81BA6" w:rsidRPr="00AE2EC3" w:rsidTr="00AE2EC3">
        <w:trPr>
          <w:trHeight w:val="269"/>
        </w:trPr>
        <w:tc>
          <w:tcPr>
            <w:tcW w:w="16018" w:type="dxa"/>
            <w:gridSpan w:val="9"/>
          </w:tcPr>
          <w:p w:rsidR="00581BA6" w:rsidRPr="00AE2EC3" w:rsidRDefault="00581BA6" w:rsidP="006A4E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Экии, школа! - 2ш.</w:t>
            </w:r>
          </w:p>
        </w:tc>
      </w:tr>
      <w:tr w:rsidR="00722A55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С. Маршак «Календарьнын бирги хуну»;  С.Сарыг-оол «Ном».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«Литературлуг номчулга» ному-биле таныштырар;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Сентябрь 1- Билиглер хуну дээрзин беседа, шулуктерден билиндирер. Номнун ажыын, ону шын ажыглаар,  камнаар  деп билиндирер. Шулуктерни деннээр,  оларнын домей чуулдерин хайгаарадыр.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белеткенир;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 дыннар;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Кичээлдин сорулгазын, темазын илередир;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Чаа состер-биле таныжар, башкыдан айтырыг салыр.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E3774" w:rsidRPr="00AE2EC3" w:rsidRDefault="00AE3774" w:rsidP="00D71E9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D71E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номга  хумагалыг, камныг, ынак болуру;</w:t>
            </w:r>
          </w:p>
          <w:p w:rsidR="00AE3774" w:rsidRPr="00AE2EC3" w:rsidRDefault="00AE3774" w:rsidP="00D71E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езу-чурумга  чагырткан, ужур-дурумну сагып билир  кижизиг мозу – шынарлыг бооп  хевирлеттинген  турар;</w:t>
            </w:r>
          </w:p>
          <w:p w:rsidR="00AE3774" w:rsidRPr="00AE2EC3" w:rsidRDefault="00AE3774" w:rsidP="00D71E9F">
            <w:pPr>
              <w:spacing w:line="276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Регулятивтиг_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ооренип турар эртеминин  тема, болук аайы-биле кол сорулгаларын,утказын  угаап билири;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башкынын удуртулгазы-биле бердинген даалгаларны кууседип ооренири;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Башкынын салган айтырыынга аас-биле тода харыылап билири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эшт</w:t>
            </w:r>
            <w:r w:rsidR="00722A55" w:rsidRPr="00AE2EC3">
              <w:rPr>
                <w:rFonts w:ascii="Times New Roman" w:hAnsi="Times New Roman" w:cs="Times New Roman"/>
                <w:sz w:val="24"/>
                <w:szCs w:val="24"/>
              </w:rPr>
              <w:t>ерин база башкыны дыннап билири</w:t>
            </w: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B39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2025ч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5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К.Ондар «Ужук дою».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 6,7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BA6" w:rsidRPr="00AE2EC3" w:rsidTr="00AE2EC3">
        <w:tc>
          <w:tcPr>
            <w:tcW w:w="16018" w:type="dxa"/>
            <w:gridSpan w:val="9"/>
          </w:tcPr>
          <w:p w:rsidR="00581BA6" w:rsidRPr="00AE2EC3" w:rsidRDefault="00581BA6" w:rsidP="0067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Ооренип оорен - 6ш.</w:t>
            </w:r>
          </w:p>
        </w:tc>
      </w:tr>
      <w:tr w:rsidR="00AE3774" w:rsidRPr="00AE2EC3" w:rsidTr="00AE2EC3">
        <w:trPr>
          <w:trHeight w:val="845"/>
        </w:trPr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Ч. Кара-Куске «Арыг-силиг, чараш бижиир».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 9-11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Кичээлге сорулга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салырынга дузалажыр;</w:t>
            </w:r>
          </w:p>
          <w:p w:rsidR="00AE3774" w:rsidRPr="00AE2EC3" w:rsidRDefault="00AE3774" w:rsidP="00C2106D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угландырар. Билиг бурузу бодунуу – биле кандыг ажыктыгыл, амыдыралга канчаар хереглеттине бээрил деп чувени уруглар-биле сайгарар.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Кичээлге белеткенир;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 дыннар;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Кичээлдин сорулгазын, темазын илередир;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Чаа состер-биле таныжар, бодунун ажылын унелээр, туннелди ундурер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созуглелде чугула утка илередир состу ун-биле (бедидип, чавызадып тургаш) ылгап билири;</w:t>
            </w:r>
          </w:p>
          <w:p w:rsidR="00AE3774" w:rsidRPr="00AE2EC3" w:rsidRDefault="00AE3774" w:rsidP="00D7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-медээ, айтырыг, кыйгырыг демдектерин барымдаалап, домактарнын аянын ун- биле дамчыдып билири.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Личностуг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Аянныг номчуурунга белеткенир талазы-биле  бот онаалганы башкыдан алгаш, улуг  эвес созуглелди иштинде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медерелдиг номчуп билири; башкы-биле демниг ажылдажыышкын уезинде чечен чогаалды ооренип шингээдип алырда чаа-чаа сорулгаларны салып билири;</w:t>
            </w:r>
          </w:p>
          <w:p w:rsidR="006A4E03" w:rsidRPr="00AE2EC3" w:rsidRDefault="00AE3774" w:rsidP="00D71E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кылып турар ажылдарын ажыл уезинде болгаш ажыл соонда шын азы шын эвес  кылып турарын боду сайгарып, шинчилеп билири; ооредилгеже хаара тудары.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чууулунун кол утказын билип алыры,дамчыдып билири; Номчаан чуулунун утказынга айтырыргларга харыылаары.</w:t>
            </w:r>
          </w:p>
          <w:p w:rsidR="00AE3774" w:rsidRPr="00AE2EC3" w:rsidRDefault="00AE3774" w:rsidP="00D71E9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чуулунун кол маадырларынын аажы-чанын, кылган херектерин сайгарып, сагыш-сеткилин улежип билиринге ооредир.</w:t>
            </w:r>
          </w:p>
          <w:p w:rsidR="00581BA6" w:rsidRPr="00AE2EC3" w:rsidRDefault="00AE3774" w:rsidP="00581B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бодунун назы-харынга дууштур янзы-буру словарьларга, справочниктерга  даянып билири</w:t>
            </w:r>
          </w:p>
          <w:p w:rsidR="006735A4" w:rsidRPr="00AE2EC3" w:rsidRDefault="006852F1" w:rsidP="0058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="00AE3774" w:rsidRPr="00AE2EC3">
              <w:rPr>
                <w:rFonts w:ascii="Times New Roman" w:hAnsi="Times New Roman" w:cs="Times New Roman"/>
                <w:sz w:val="24"/>
                <w:szCs w:val="24"/>
              </w:rPr>
              <w:t>эштерин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="00AE3774" w:rsidRPr="00AE2EC3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E3774" w:rsidRPr="00AE2E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ыны дыннап билири; бодунун </w:t>
            </w:r>
            <w:r w:rsidR="00AE3774" w:rsidRPr="00AE2EC3">
              <w:rPr>
                <w:rFonts w:ascii="Times New Roman" w:hAnsi="Times New Roman" w:cs="Times New Roman"/>
                <w:sz w:val="24"/>
                <w:szCs w:val="24"/>
              </w:rPr>
              <w:t>бодалын илередип билири</w:t>
            </w:r>
            <w:r w:rsidR="006735A4" w:rsidRPr="00AE2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A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С.Сарыг-оол «Оореникчээ»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С. Маршак «Школачы билип алзын»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 13,14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43C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 «Ногаан, кок болгаш кызыл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карандаштар». Ар.15,16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rPr>
          <w:trHeight w:val="3957"/>
        </w:trPr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С. Баруздин  «Берге бодалга»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Ар.17</w:t>
            </w: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A4" w:rsidRPr="00AE2EC3" w:rsidRDefault="006735A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E3774" w:rsidRPr="0080143C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43C">
              <w:rPr>
                <w:rFonts w:ascii="Times New Roman" w:hAnsi="Times New Roman" w:cs="Times New Roman"/>
                <w:sz w:val="24"/>
                <w:szCs w:val="24"/>
              </w:rPr>
              <w:t>Проект «Эртем чокта  - эртен база дун». Ар.18</w:t>
            </w:r>
          </w:p>
        </w:tc>
        <w:tc>
          <w:tcPr>
            <w:tcW w:w="2551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Проек деп чул уругларга ооредири;</w:t>
            </w:r>
          </w:p>
        </w:tc>
        <w:tc>
          <w:tcPr>
            <w:tcW w:w="311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Проект деп чул? Ону канчаар кылырыл? Проектинин планын. сорулгазын шын тургузуп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билири.</w:t>
            </w:r>
          </w:p>
        </w:tc>
        <w:tc>
          <w:tcPr>
            <w:tcW w:w="382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FF6B39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BA6" w:rsidRPr="00AE2EC3" w:rsidTr="00AE2EC3">
        <w:tc>
          <w:tcPr>
            <w:tcW w:w="16018" w:type="dxa"/>
            <w:gridSpan w:val="9"/>
          </w:tcPr>
          <w:p w:rsidR="00581BA6" w:rsidRPr="00AE2EC3" w:rsidRDefault="00581BA6" w:rsidP="0067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Чылдын уелери. Тодуг-догаа кузумейни- 3 ш.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Б. Ховенмей «Куску  хову».</w:t>
            </w:r>
          </w:p>
          <w:p w:rsidR="00AE3774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Ар.19,20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Ном-биле таныштырар;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Онаалганын эге тайылбырын бээр</w:t>
            </w:r>
          </w:p>
          <w:p w:rsidR="00AE3774" w:rsidRPr="00AE2EC3" w:rsidRDefault="00AE3774" w:rsidP="00DF00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Кус дугайында чогаалдар-биле таныштырар; медерелдиг номчулгазын сайзырадыр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белеткенир;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 дыннар;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Кичээлдин сорулгазын, темазын илередир;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Чаа состер-биле таныжар, бодунун ажылын унелээр, туннелди ундурер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Личностуг </w:t>
            </w:r>
            <w:r w:rsidRPr="00AE2EC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ооерилгеже хаара тудары; кичээлде бодун ап билири.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</w:t>
            </w:r>
          </w:p>
          <w:p w:rsidR="00AE3774" w:rsidRPr="00AE2EC3" w:rsidRDefault="00AE3774" w:rsidP="00F349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бот хыналданы, удур-дедир хыналданы болгаш бодунун, эштеринин ажылын унелеп билиринге ооренири;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бодунун кылыр ужурлуг ажылын планап билири; салып алган сорулгаларын езугаар  ажылын  кылып база унелеп билири;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бодунун назы-харынга дууштур янзы-буру словарьларга, справочниктерга  даянып билири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Г. Скребицкийнии-биле «Кус».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Ар.20,21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В. Бианки «Сыйтылаа куске» (узунду)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Ар.22,23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BA6" w:rsidRPr="00AE2EC3" w:rsidTr="00AE2EC3">
        <w:tc>
          <w:tcPr>
            <w:tcW w:w="16018" w:type="dxa"/>
            <w:gridSpan w:val="9"/>
          </w:tcPr>
          <w:p w:rsidR="00581BA6" w:rsidRPr="00AE2EC3" w:rsidRDefault="00581BA6" w:rsidP="0067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Улустун аас чогаалы. Тоолдар -12 ш.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Улустун аас чогаалы. Тоолдар. Тыва улустун  тоолу «Дилги  биле  Ала-Сааскан» ар. 25-29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Сорулганы чедип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алырынга дузалажыр.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Библиотекалар, 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немелде номнар-биле ажылдаарын сумелээр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Башкынын айтырыгларынга харыылаар;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оюн хевирлеринге киржир;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Рольдап ойнаар;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Тоолдарны билип турарын туннээр.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Улустун аас чогаалы биле авторлуг чогаалдарны ылгап билири.  Диалогка киржип, бодунун бодалын илередири.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Номчаан чуулунун утказынга айтырыргларны салып ооренири.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созуглелинге  ат чогаадып, созуглелдин авторун  адап билири.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Тоол, шулукту, чечен чугааны ылгап билири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Регулятивтиг_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башкы-биле демниг ажылдажыышкын уезинде чечен чогаалды ооренип шингээдип алырда чаа-чаа сорулгаларны салып билири;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кылып турар ажылдарын ажыл уезинде болгаш ажыл соонда шын азы шын эвес  кылып турарын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боду сайгарып, шинчилеп билири;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 номчулга талазы–биле  бодунун ажылын планнап билири.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Личностуг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долгандыр турар дириг амытаннарга хумагалыг, камныг, ынак болуру;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езу-чурумга  чагырткан, ужур-дурумну сагып билир  кижизиг мозу – шынарлыг бооп  хевирлеттинген  турар;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Эртемге сонуургалы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(Познавательный)</w:t>
            </w: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Библиотека болгаш Интернет дузазы-биле херек билиглерни тып, ажыглап билири;</w:t>
            </w:r>
          </w:p>
          <w:p w:rsidR="00AE3774" w:rsidRPr="00AE2EC3" w:rsidRDefault="00AE3774" w:rsidP="006A4E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Тыва улустун  тоолу «Дилги  биле  Ала-Сааскан»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Тыва улустун  тоолу  «Инек-Сокпа»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Ар.32-34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«Хунажык Анай»ар.35-37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Тыва улустун  тоолу «Чаан биле Куске».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Ар.38-40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Тыва улустун тоолу «Ийи куске».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 41,42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40" w:rsidRPr="00AE2EC3" w:rsidTr="00AE2EC3">
        <w:trPr>
          <w:trHeight w:val="1183"/>
        </w:trPr>
        <w:tc>
          <w:tcPr>
            <w:tcW w:w="567" w:type="dxa"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E2EC3" w:rsidRPr="00AE2EC3" w:rsidRDefault="00AE2EC3" w:rsidP="00A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Тыва улустун тоолу «Ийи куске».</w:t>
            </w:r>
          </w:p>
          <w:p w:rsidR="00AE2EC3" w:rsidRPr="00AE2EC3" w:rsidRDefault="00AE2EC3" w:rsidP="00A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Ар. 41,42</w:t>
            </w:r>
          </w:p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6B40" w:rsidRPr="00AE2EC3" w:rsidRDefault="00AE2EC3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B40" w:rsidRPr="00AE2EC3" w:rsidRDefault="00C46B40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AE3774" w:rsidRPr="00AE2EC3" w:rsidRDefault="00AE3774" w:rsidP="008D1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Пюрбю «Бора-Шиижек»</w:t>
            </w:r>
          </w:p>
          <w:p w:rsidR="00AE3774" w:rsidRPr="00AE2EC3" w:rsidRDefault="00AE3774" w:rsidP="008D1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Ар.43-45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Библиотекалар, 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немелде номнар-биле ажылдаарын сумелээр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Башкынын айты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рыгларынга харыылаар.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оюн хевирлеринге киржир;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Рольдап ойнаар;</w:t>
            </w:r>
          </w:p>
          <w:p w:rsidR="00AE3774" w:rsidRPr="00AE2EC3" w:rsidRDefault="00AE3774" w:rsidP="00F34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Тоолдарны билип турарын туннээр.</w:t>
            </w:r>
          </w:p>
          <w:p w:rsidR="00AE3774" w:rsidRPr="00AE2EC3" w:rsidRDefault="00AE3774" w:rsidP="00F3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Улустун аас чогаалы биле авторлуг чогаалдарны ылгап билири.  Диалогка киржип, бодунун бодалын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илередири.</w:t>
            </w:r>
          </w:p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Номчаан чуулунун утказынгаайтырыргларны салып ооренири.</w:t>
            </w:r>
          </w:p>
          <w:p w:rsidR="00AE3774" w:rsidRPr="00AE2EC3" w:rsidRDefault="00AE3774" w:rsidP="008D1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созуглелинге  ат чогаадып, созуглелдин авторун  адап билири.</w:t>
            </w:r>
          </w:p>
          <w:p w:rsidR="00AE3774" w:rsidRPr="00AE2EC3" w:rsidRDefault="00AE3774" w:rsidP="00685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Тоол, шулукту, че</w:t>
            </w:r>
            <w:r w:rsidR="00722A55"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чен чугааны ылгап билири.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Личностуг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долгандыр турар бойдуска хумагалыг, камныг,ынак болуру</w:t>
            </w:r>
          </w:p>
          <w:p w:rsidR="00AE3774" w:rsidRPr="00AE2EC3" w:rsidRDefault="00AE3774" w:rsidP="00D979D1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езу-чурумга  чагырткан, ужур-дурумну сагып билир  кижизиг мозу – шынарлыг бооп  хевирлеттинген  турар;</w:t>
            </w:r>
          </w:p>
          <w:p w:rsidR="00AE3774" w:rsidRPr="00AE2EC3" w:rsidRDefault="00AE3774" w:rsidP="002045A2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Библиотека болгаш Интернет дузазы-биле херек билиглерни тып, ажыглап билири;</w:t>
            </w:r>
          </w:p>
          <w:p w:rsidR="00AE3774" w:rsidRPr="00AE2EC3" w:rsidRDefault="00AE3774" w:rsidP="008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Шоюн «Селбер Койгунак»</w:t>
            </w:r>
          </w:p>
          <w:p w:rsidR="00AE3774" w:rsidRPr="00AE2EC3" w:rsidRDefault="00AE3774" w:rsidP="008D1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Ар.46-49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E3774" w:rsidRPr="00AE2EC3" w:rsidRDefault="00AE3774" w:rsidP="008D1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 «Ыылааш-Сээк»; </w:t>
            </w:r>
          </w:p>
          <w:p w:rsidR="00AE3774" w:rsidRPr="00AE2EC3" w:rsidRDefault="00AE3774" w:rsidP="008D1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Ар.50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E3774" w:rsidRPr="00AE2EC3" w:rsidRDefault="00AE3774" w:rsidP="007B3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Скребицкийнии-биле «Коданнын  аян-чоруу»</w:t>
            </w:r>
          </w:p>
          <w:p w:rsidR="00AE3774" w:rsidRPr="00AE2EC3" w:rsidRDefault="00AE3774" w:rsidP="007B3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Ар.51-55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E2EC3" w:rsidRPr="00AE2EC3" w:rsidRDefault="00AE2EC3" w:rsidP="00AE2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Скребицкийнии-биле «Коданнын  аян-чоруу»</w:t>
            </w:r>
          </w:p>
          <w:p w:rsidR="00AE3774" w:rsidRPr="00AE2EC3" w:rsidRDefault="00AE2EC3" w:rsidP="00AE2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Ар.51-55</w:t>
            </w:r>
          </w:p>
        </w:tc>
        <w:tc>
          <w:tcPr>
            <w:tcW w:w="2551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A4" w:rsidRPr="00AE2EC3" w:rsidTr="00AE2EC3">
        <w:trPr>
          <w:trHeight w:val="348"/>
        </w:trPr>
        <w:tc>
          <w:tcPr>
            <w:tcW w:w="16018" w:type="dxa"/>
            <w:gridSpan w:val="9"/>
          </w:tcPr>
          <w:p w:rsidR="006735A4" w:rsidRPr="00AE2EC3" w:rsidRDefault="006735A4" w:rsidP="00581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Чылдын у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елери. Аккыр харлыг кыжым -5 ш.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80143C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Танова  «Кышкы ыржыгаш»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1219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1219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AE3774" w:rsidRPr="00AE2EC3" w:rsidRDefault="00AE3774" w:rsidP="001219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AE3774" w:rsidRPr="00AE2EC3" w:rsidRDefault="00AE3774" w:rsidP="001219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AE3774" w:rsidRPr="00AE2EC3" w:rsidRDefault="00AE3774" w:rsidP="0012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AE3774" w:rsidRPr="00AE2EC3" w:rsidRDefault="00AE3774" w:rsidP="001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Башкынын айты</w:t>
            </w:r>
          </w:p>
          <w:p w:rsidR="00AE3774" w:rsidRPr="00AE2EC3" w:rsidRDefault="00AE3774" w:rsidP="001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рыгларынга харыылаар.</w:t>
            </w:r>
          </w:p>
          <w:p w:rsidR="00AE3774" w:rsidRPr="00AE2EC3" w:rsidRDefault="00AE3774" w:rsidP="001219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AE3774" w:rsidRPr="00AE2EC3" w:rsidRDefault="00AE3774" w:rsidP="001219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оюн хевирлеринге киржир; тывызыктар тывары;</w:t>
            </w:r>
          </w:p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E3774" w:rsidRPr="00AE2EC3" w:rsidRDefault="00AE3774" w:rsidP="001219E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1219E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 биле болгаш эш-оору-биле куусеткен ажылын шын туннээри.</w:t>
            </w:r>
          </w:p>
          <w:p w:rsidR="00AE3774" w:rsidRPr="00AE2EC3" w:rsidRDefault="00AE3774" w:rsidP="001219E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Эштежип ажылдаарынга ооренир. Бодун ангы-ангы рольдарга киириштирер (удуртур, кууседир)</w:t>
            </w:r>
          </w:p>
          <w:p w:rsidR="00AE3774" w:rsidRPr="00AE2EC3" w:rsidRDefault="00AE3774" w:rsidP="001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Номнун тускай айтып каан демдектерин, словарьдан херек состерни шын тодарадып, тып ооредир.</w:t>
            </w:r>
          </w:p>
          <w:p w:rsidR="00AE3774" w:rsidRPr="00AE2EC3" w:rsidRDefault="00AE3774" w:rsidP="001219E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Бодунун бодалын аас- биле болгаш бижимел- биле шын, дес-дараалаштыр тодарадыр</w:t>
            </w:r>
          </w:p>
          <w:p w:rsidR="00AE3774" w:rsidRPr="00AE2EC3" w:rsidRDefault="00AE3774" w:rsidP="001219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1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AE3774" w:rsidP="001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722A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эштерин база башкыны дыннап билири; </w:t>
            </w:r>
            <w:r w:rsidR="00722A55"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бодунун бодалын илередип </w:t>
            </w:r>
            <w:r w:rsidR="00722A55"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билири</w:t>
            </w:r>
          </w:p>
        </w:tc>
        <w:tc>
          <w:tcPr>
            <w:tcW w:w="70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80143C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Шулук </w:t>
            </w:r>
          </w:p>
          <w:p w:rsidR="00AE3774" w:rsidRPr="00AE2EC3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Ондар «Харжыгаш»</w:t>
            </w:r>
          </w:p>
        </w:tc>
        <w:tc>
          <w:tcPr>
            <w:tcW w:w="2551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80143C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Ондар «Чаа чылдын йорээли»</w:t>
            </w:r>
          </w:p>
          <w:p w:rsidR="00AE3774" w:rsidRPr="00AE2EC3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59,60</w:t>
            </w:r>
          </w:p>
        </w:tc>
        <w:tc>
          <w:tcPr>
            <w:tcW w:w="2551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80143C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AE2EC3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«Чаа чылда» ар. 61</w:t>
            </w:r>
          </w:p>
        </w:tc>
        <w:tc>
          <w:tcPr>
            <w:tcW w:w="2551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80143C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E3774" w:rsidRPr="0080143C" w:rsidRDefault="00AE3774" w:rsidP="00B95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</w:t>
            </w: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</w:rPr>
              <w:t>Кыш дугайында шулуктер</w:t>
            </w: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3C" w:rsidRPr="00AE2EC3" w:rsidTr="002D2264">
        <w:tc>
          <w:tcPr>
            <w:tcW w:w="16018" w:type="dxa"/>
            <w:gridSpan w:val="9"/>
          </w:tcPr>
          <w:p w:rsidR="0080143C" w:rsidRPr="0080143C" w:rsidRDefault="0080143C" w:rsidP="0080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4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Тос чузун малмайны – 4шак</w:t>
            </w:r>
          </w:p>
        </w:tc>
      </w:tr>
      <w:tr w:rsidR="0080143C" w:rsidRPr="00AE2EC3" w:rsidTr="00AE2EC3">
        <w:tc>
          <w:tcPr>
            <w:tcW w:w="567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6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Сарыг-оол  «Бызаа»; «Бодаган»</w:t>
            </w:r>
          </w:p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Ар.63-65 </w:t>
            </w:r>
          </w:p>
        </w:tc>
        <w:tc>
          <w:tcPr>
            <w:tcW w:w="2551" w:type="dxa"/>
            <w:vMerge w:val="restart"/>
          </w:tcPr>
          <w:p w:rsidR="0080143C" w:rsidRPr="00AE2EC3" w:rsidRDefault="0080143C" w:rsidP="008014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80143C" w:rsidRPr="00AE2EC3" w:rsidRDefault="0080143C" w:rsidP="008014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80143C" w:rsidRPr="00AE2EC3" w:rsidRDefault="0080143C" w:rsidP="008014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80143C" w:rsidRPr="00AE2EC3" w:rsidRDefault="0080143C" w:rsidP="008014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80143C" w:rsidRPr="00AE2EC3" w:rsidRDefault="0080143C" w:rsidP="008014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 амытаннар дугайында тоолдар-биле таныштырар;</w:t>
            </w:r>
          </w:p>
        </w:tc>
        <w:tc>
          <w:tcPr>
            <w:tcW w:w="3119" w:type="dxa"/>
            <w:vMerge w:val="restart"/>
          </w:tcPr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Cs/>
                <w:spacing w:val="5"/>
                <w:sz w:val="24"/>
                <w:szCs w:val="24"/>
              </w:rPr>
              <w:t>Угааннын  улаштыр сайзыраарынга   болгаш эки билиг чедип алырынга номчулганын ужур –дузалыын билиндирер. Бодунун делегейин болгаш долгандыр турар хурээлел-биле таныжып алырынга номчулганын эргежок чугулазын билиндирер.</w:t>
            </w:r>
          </w:p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Дириг амытаннар дугайында уругларнын сагыш човаашкыны.</w:t>
            </w:r>
          </w:p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 билиин сайгарып, куусеткен ажылын шын унелеп, демдек салып билиринге  тускай аргаларны башкынын дузазы-биле чогаадыр</w:t>
            </w:r>
          </w:p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 ажыглаарынга чанчыктырар; дылга сонуургалын , номчулга болгаш билиглерже чуткулун хайныктырар</w:t>
            </w:r>
          </w:p>
        </w:tc>
        <w:tc>
          <w:tcPr>
            <w:tcW w:w="3827" w:type="dxa"/>
            <w:vMerge w:val="restart"/>
          </w:tcPr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медерелдиг номчулгазын сайзырадыр; </w:t>
            </w:r>
          </w:p>
          <w:p w:rsidR="0080143C" w:rsidRPr="00AE2EC3" w:rsidRDefault="0080143C" w:rsidP="008014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-Аянныг номчуурунга белеткенир талазы-биле  бот онаалганы башкыдан алгаш, улуг  эвес созуглелди иштинде медерелдиг номчуп билири;</w:t>
            </w:r>
          </w:p>
          <w:p w:rsidR="0080143C" w:rsidRPr="00AE2EC3" w:rsidRDefault="0080143C" w:rsidP="008014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 (Познавательный)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 назы-харынга дууштур янзы-буру словарьларга, справочниктерга  даянып билири</w:t>
            </w:r>
          </w:p>
          <w:p w:rsidR="0080143C" w:rsidRPr="00AE2EC3" w:rsidRDefault="0080143C" w:rsidP="0080143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3C" w:rsidRPr="00AE2EC3" w:rsidTr="00AE2EC3">
        <w:tc>
          <w:tcPr>
            <w:tcW w:w="567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С.Сарыг-оол «Кулун»; «Халбынмай»</w:t>
            </w:r>
          </w:p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66,67</w:t>
            </w:r>
          </w:p>
        </w:tc>
        <w:tc>
          <w:tcPr>
            <w:tcW w:w="2551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3C" w:rsidRPr="00AE2EC3" w:rsidTr="00AE2EC3">
        <w:tc>
          <w:tcPr>
            <w:tcW w:w="567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6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С.Сарыг-оол «Анай»; К-Э. Кудажы  «Анайжыгаш»68,69</w:t>
            </w:r>
          </w:p>
        </w:tc>
        <w:tc>
          <w:tcPr>
            <w:tcW w:w="2551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3C" w:rsidRPr="00AE2EC3" w:rsidTr="00AE2EC3">
        <w:tc>
          <w:tcPr>
            <w:tcW w:w="567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6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Кара-Куске     «Анайларым»;</w:t>
            </w:r>
          </w:p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Кюнзегеш  «Узер хуна»</w:t>
            </w:r>
          </w:p>
          <w:p w:rsidR="0080143C" w:rsidRPr="00AE2EC3" w:rsidRDefault="0080143C" w:rsidP="00801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70-72</w:t>
            </w:r>
          </w:p>
        </w:tc>
        <w:tc>
          <w:tcPr>
            <w:tcW w:w="2551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3C" w:rsidRPr="00AE2EC3" w:rsidRDefault="0080143C" w:rsidP="008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157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Арыг-шевер  -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кадыкшылдын ундезини  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6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Бистин пр</w:t>
            </w:r>
            <w:r w:rsidR="00581BA6"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оективис. «Тос чузун малымайны»</w:t>
            </w:r>
            <w:r w:rsidRPr="00AE2EC3">
              <w:rPr>
                <w:rFonts w:ascii="Times New Roman" w:hAnsi="Times New Roman" w:cs="Times New Roman"/>
                <w:b/>
                <w:sz w:val="24"/>
                <w:szCs w:val="24"/>
              </w:rPr>
              <w:t>Ар. 73</w:t>
            </w:r>
          </w:p>
        </w:tc>
        <w:tc>
          <w:tcPr>
            <w:tcW w:w="2551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Проект деп чул? Ону канчаар кылырыл? Проектинин планын. сорулгазын шын тургузуп билири.</w:t>
            </w:r>
          </w:p>
        </w:tc>
        <w:tc>
          <w:tcPr>
            <w:tcW w:w="3827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B9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6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801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Чадамба «Арыг-шевер» 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373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Оореникчинин кичээлге беленин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хынаар;</w:t>
            </w:r>
          </w:p>
          <w:p w:rsidR="00AE3774" w:rsidRPr="00AE2EC3" w:rsidRDefault="00AE3774" w:rsidP="00373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AE3774" w:rsidRPr="00AE2EC3" w:rsidRDefault="00AE3774" w:rsidP="00373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AE3774" w:rsidRPr="00AE2EC3" w:rsidRDefault="00AE3774" w:rsidP="00373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Арыг-силиг болурунга ооредир;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373CA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Созуглелдин утказынга дууштур интонацияны шын сагып, медерелдиг, аянныг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номчууру.</w:t>
            </w:r>
          </w:p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Номчулганын ангы-ангы аргалары; созуглелди кезектерге  чарары; ажылын унелеп билири.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285A0E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Личностуг:</w:t>
            </w:r>
          </w:p>
          <w:p w:rsidR="00AE3774" w:rsidRPr="00AE2EC3" w:rsidRDefault="00AE3774" w:rsidP="00285A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-арыг-силиг чоруктун кадыкшылга ужур-дузазын билири;</w:t>
            </w:r>
          </w:p>
          <w:p w:rsidR="00AE3774" w:rsidRPr="00AE2EC3" w:rsidRDefault="00AE3774" w:rsidP="00285A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-созуглелдин кол утказын билири;</w:t>
            </w:r>
          </w:p>
          <w:p w:rsidR="00AE3774" w:rsidRPr="00AE2EC3" w:rsidRDefault="00AE3774" w:rsidP="00D157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</w:t>
            </w:r>
          </w:p>
          <w:p w:rsidR="00AE3774" w:rsidRPr="00AE2EC3" w:rsidRDefault="00AE3774" w:rsidP="00285A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-спорттун кадыкшылга ужур-дузазы;</w:t>
            </w:r>
          </w:p>
          <w:p w:rsidR="00AE3774" w:rsidRPr="00AE2EC3" w:rsidRDefault="00AE3774" w:rsidP="00285A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-бодунун кадыынга хумагалыг болуру;</w:t>
            </w:r>
          </w:p>
          <w:p w:rsidR="00AE3774" w:rsidRPr="00AE2EC3" w:rsidRDefault="00AE3774" w:rsidP="0028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-чогаалдын состеринге даянып  монолог чугааны тургузуп билири</w:t>
            </w:r>
          </w:p>
          <w:p w:rsidR="00AE3774" w:rsidRPr="00AE2EC3" w:rsidRDefault="00AE3774" w:rsidP="00285A0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E3774" w:rsidRPr="00AE2EC3" w:rsidRDefault="00AE3774" w:rsidP="0028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 (Познавательный</w:t>
            </w:r>
          </w:p>
          <w:p w:rsidR="00AE3774" w:rsidRPr="00AE2EC3" w:rsidRDefault="00AE3774" w:rsidP="0028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Бодунун бодалын дес-дараалаштыр аас-биле болгаш бижимел – биле дамчыдып билири;</w:t>
            </w:r>
          </w:p>
        </w:tc>
        <w:tc>
          <w:tcPr>
            <w:tcW w:w="709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6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D15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 «Чунар 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херек».</w:t>
            </w:r>
          </w:p>
          <w:p w:rsidR="00AE3774" w:rsidRPr="00AE2EC3" w:rsidRDefault="00AE3774" w:rsidP="00D157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75</w:t>
            </w:r>
          </w:p>
        </w:tc>
        <w:tc>
          <w:tcPr>
            <w:tcW w:w="2551" w:type="dxa"/>
            <w:vMerge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6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80143C" w:rsidRDefault="00AE3774" w:rsidP="00D15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«Былчак  хавактыг  Федя»</w:t>
            </w:r>
          </w:p>
          <w:p w:rsidR="00AE3774" w:rsidRPr="00AE2EC3" w:rsidRDefault="00AE3774" w:rsidP="00D157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76-78</w:t>
            </w:r>
          </w:p>
        </w:tc>
        <w:tc>
          <w:tcPr>
            <w:tcW w:w="2551" w:type="dxa"/>
            <w:vMerge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1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rPr>
          <w:trHeight w:val="382"/>
        </w:trPr>
        <w:tc>
          <w:tcPr>
            <w:tcW w:w="567" w:type="dxa"/>
          </w:tcPr>
          <w:p w:rsidR="00AE3774" w:rsidRPr="00AE2EC3" w:rsidRDefault="00AE3774" w:rsidP="00D157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Улус аразындан  ие караа чымчак 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6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373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Чадамба «Март сези».</w:t>
            </w:r>
          </w:p>
          <w:p w:rsidR="00AE3774" w:rsidRPr="00AE2EC3" w:rsidRDefault="00AE3774" w:rsidP="00373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Ар.79</w:t>
            </w:r>
          </w:p>
          <w:p w:rsidR="00AE3774" w:rsidRPr="00AE2EC3" w:rsidRDefault="00AE3774" w:rsidP="00373C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AE3774" w:rsidRPr="00AE2EC3" w:rsidRDefault="00AE3774" w:rsidP="00AF4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Бодунун азы эштеринин кылган частырыгларын шугумчулелдиг езу-биле эскерип билир, ол частырыглардан чайлап ооренир чорукка уругларны ооредир.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 дыннаар.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Башкынын айты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рыгларынга харыылаар.</w:t>
            </w:r>
          </w:p>
          <w:p w:rsidR="00AE3774" w:rsidRPr="00AE2EC3" w:rsidRDefault="00AE3774" w:rsidP="00AF4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AE3774" w:rsidRPr="00AE2EC3" w:rsidRDefault="00AE3774" w:rsidP="00AF4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оюн хевирлеринге киржир; тывызыктар тывары;</w:t>
            </w:r>
          </w:p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E3774" w:rsidRPr="00AE2EC3" w:rsidRDefault="00AE3774" w:rsidP="00AF428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Ада-иенин созун ургулчу дыннап чоруурунга кижизидер; ада-иезин унелеп билири;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AF428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-чогаалдын киржикчилеринин кылып турар чуулдеринин унелеп,чылдагаанын тайылбырлап шыдаптары;</w:t>
            </w:r>
          </w:p>
          <w:p w:rsidR="00AE3774" w:rsidRPr="00AE2EC3" w:rsidRDefault="00AE3774" w:rsidP="00AF4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  <w:p w:rsidR="00AE3774" w:rsidRPr="00AE2EC3" w:rsidRDefault="00AE3774" w:rsidP="00AF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6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373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А.Даржай «Ава»</w:t>
            </w:r>
          </w:p>
          <w:p w:rsidR="00AE3774" w:rsidRPr="00AE2EC3" w:rsidRDefault="0080143C" w:rsidP="00373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Ар.80</w:t>
            </w:r>
          </w:p>
        </w:tc>
        <w:tc>
          <w:tcPr>
            <w:tcW w:w="2551" w:type="dxa"/>
            <w:vMerge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37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373C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Чылдын.  уелери.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Хоглуг  чазым-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6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С.Сарыг-оол  «Чаагай  час»</w:t>
            </w:r>
          </w:p>
          <w:p w:rsidR="00AE3774" w:rsidRPr="00AE2EC3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Ар.82 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A841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A841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частын баштайгы демдектерин амыдыралдан хайгаарап, авторнун состерин киириштирип тургаш монолог чугааны туругзары;</w:t>
            </w:r>
          </w:p>
          <w:p w:rsidR="00AE3774" w:rsidRPr="00AE2EC3" w:rsidRDefault="00AE3774" w:rsidP="008D14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Номчаан  чуулунун утказын бодунун хайгааралдарынга даянып тургаш чугаалап билири; литератураны уран-чуулдун янзы-буру хевирлери-биле холбаары;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A841D9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долгандыр турар бойдуска хумагалыг, камныг,ынак болуру;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езу-чурумга  чагырткан, ужур-дурумну сагып билир  кижизиг мозу – шынарлыг бооп  хевирлеттинген  турар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A841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A8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-чогаалдын киржикчилеринин кылып турар чуулдеринин унелеп, чылдагаанын тайылбырлап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шыдаптары;</w:t>
            </w:r>
          </w:p>
          <w:p w:rsidR="00AE3774" w:rsidRPr="00AE2EC3" w:rsidRDefault="00AE3774" w:rsidP="00581B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эштерин база башкыны дыннап билири; </w:t>
            </w:r>
            <w:r w:rsidR="00581BA6" w:rsidRPr="00AE2EC3">
              <w:rPr>
                <w:rFonts w:ascii="Times New Roman" w:hAnsi="Times New Roman" w:cs="Times New Roman"/>
                <w:sz w:val="24"/>
                <w:szCs w:val="24"/>
              </w:rPr>
              <w:t>бодунун бодалын илередип билири.</w:t>
            </w:r>
          </w:p>
        </w:tc>
        <w:tc>
          <w:tcPr>
            <w:tcW w:w="709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6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Пюрбю «Час келди»;  В. Бианкинии-биле «Ыяштарнын байырлалы»</w:t>
            </w:r>
          </w:p>
          <w:p w:rsidR="00AE3774" w:rsidRPr="00AE2EC3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Ар.84,85</w:t>
            </w:r>
          </w:p>
        </w:tc>
        <w:tc>
          <w:tcPr>
            <w:tcW w:w="2551" w:type="dxa"/>
            <w:vMerge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6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80143C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</w:t>
            </w:r>
          </w:p>
          <w:p w:rsidR="00AE3774" w:rsidRPr="0080143C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Бианкинии-биле  «Уш час»</w:t>
            </w:r>
          </w:p>
          <w:p w:rsidR="00AE3774" w:rsidRPr="00AE2EC3" w:rsidRDefault="00AE3774" w:rsidP="000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86-88</w:t>
            </w:r>
          </w:p>
        </w:tc>
        <w:tc>
          <w:tcPr>
            <w:tcW w:w="2551" w:type="dxa"/>
            <w:vMerge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Улустун  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аас чогаалынын биче хевирлери 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Тывызыктар. Тывызыктажырынын чуруму ар. 89-92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076E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076E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076EEC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07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угландырар.</w:t>
            </w:r>
          </w:p>
          <w:p w:rsidR="00AE3774" w:rsidRPr="00AE2EC3" w:rsidRDefault="00AE3774" w:rsidP="0007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Когудуглер деп чул дээрзин уругларга ооредири.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076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Созуглелдин утказынга таарышкан улегер домактарны тып ооренир.</w:t>
            </w:r>
          </w:p>
          <w:p w:rsidR="00AE3774" w:rsidRPr="00AE2EC3" w:rsidRDefault="00AE3774" w:rsidP="00076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 сайгарып турда бодунун бодалын шыныы, тода илередип билири.</w:t>
            </w:r>
          </w:p>
          <w:p w:rsidR="00AE3774" w:rsidRPr="00AE2EC3" w:rsidRDefault="00AE3774" w:rsidP="00076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чууулунун кол утказын билип алыры. Номчаан чуулунун утказынга айтырыргларга харыылаары.</w:t>
            </w:r>
          </w:p>
          <w:p w:rsidR="00AE3774" w:rsidRPr="00AE2EC3" w:rsidRDefault="00AE3774" w:rsidP="0007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чуулунун кол маадырларынын аажы-чанын, кылган херектерин сайгарып, сагыш-сеткилин улежип билиринге ооредир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076EE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076EE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улустун  аас чогаалынын биче хевирлеринге  ынак болуру.</w:t>
            </w:r>
          </w:p>
          <w:p w:rsidR="00AE3774" w:rsidRPr="00AE2EC3" w:rsidRDefault="00AE3774" w:rsidP="00076E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0F70E0">
            <w:pPr>
              <w:spacing w:line="276" w:lineRule="auto"/>
              <w:ind w:lef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ооренип турар эртеминин  тема, болук аайы-биле кол сорулгаларын,утказын  угаап билири;</w:t>
            </w:r>
          </w:p>
          <w:p w:rsidR="00AE3774" w:rsidRPr="00AE2EC3" w:rsidRDefault="00AE3774" w:rsidP="000F70E0">
            <w:pPr>
              <w:spacing w:line="276" w:lineRule="auto"/>
              <w:ind w:lef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 удуртулгазы-биле бердинген даалгаларны кууседип ооренири</w:t>
            </w:r>
          </w:p>
          <w:p w:rsidR="00AE3774" w:rsidRPr="00AE2EC3" w:rsidRDefault="00AE3774" w:rsidP="000F70E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076EEC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</w:p>
          <w:p w:rsidR="00AE3774" w:rsidRPr="00AE2EC3" w:rsidRDefault="00AE3774" w:rsidP="00076E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Созуглелге даянып алгаш чурукта</w:t>
            </w:r>
          </w:p>
          <w:p w:rsidR="00AE3774" w:rsidRPr="00AE2EC3" w:rsidRDefault="00AE3774" w:rsidP="00076E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Чувенин даштыкы хевирин , аажы-чанын аас-биле чуруп билири.</w:t>
            </w:r>
          </w:p>
          <w:p w:rsidR="00AE3774" w:rsidRPr="00AE2EC3" w:rsidRDefault="00AE3774" w:rsidP="00076E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Аас чогаалынын хевирлерин ылгап билири.</w:t>
            </w:r>
          </w:p>
          <w:p w:rsidR="00AE3774" w:rsidRPr="00AE2EC3" w:rsidRDefault="00AE3774" w:rsidP="00076E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Тоолду тускай аян-биле номчуп билири.</w:t>
            </w:r>
          </w:p>
          <w:p w:rsidR="00AE3774" w:rsidRPr="00AE2EC3" w:rsidRDefault="00AE3774" w:rsidP="00722A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Тывызыктын болгаш улегер домактын утказын тайылбырлап билири.</w:t>
            </w: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А.Шоюн «Тып корунерем, уруглар».«Бойдустун  бир хуулгаазыны»; «Тыва эт».</w:t>
            </w:r>
          </w:p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93-94</w:t>
            </w:r>
          </w:p>
        </w:tc>
        <w:tc>
          <w:tcPr>
            <w:tcW w:w="2551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А.Шоюн «Тыва эт»; «Чылдын бир эргилдези»; «Дорт даванныг шынчы оннук»</w:t>
            </w:r>
          </w:p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Ар.94,95</w:t>
            </w:r>
          </w:p>
        </w:tc>
        <w:tc>
          <w:tcPr>
            <w:tcW w:w="2551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Сувакпит «Тывар сен бе?»</w:t>
            </w:r>
          </w:p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Ар.95</w:t>
            </w:r>
          </w:p>
        </w:tc>
        <w:tc>
          <w:tcPr>
            <w:tcW w:w="2551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Л.Чадамба «Кым-дыр мен?». </w:t>
            </w:r>
          </w:p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Ар.97</w:t>
            </w:r>
          </w:p>
        </w:tc>
        <w:tc>
          <w:tcPr>
            <w:tcW w:w="2551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Когудуглер. </w:t>
            </w:r>
          </w:p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Уругларнын ырылары. </w:t>
            </w:r>
          </w:p>
          <w:p w:rsidR="00AE3774" w:rsidRPr="00AE2EC3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Ар.98,99</w:t>
            </w:r>
          </w:p>
        </w:tc>
        <w:tc>
          <w:tcPr>
            <w:tcW w:w="2551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6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E3774" w:rsidRPr="0080143C" w:rsidRDefault="00AE3774" w:rsidP="00A3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«Тывызыктар болгаш улегер домактар» ар. 101</w:t>
            </w:r>
          </w:p>
        </w:tc>
        <w:tc>
          <w:tcPr>
            <w:tcW w:w="2551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Проек деп чул уругларга ооредири;</w:t>
            </w:r>
          </w:p>
        </w:tc>
        <w:tc>
          <w:tcPr>
            <w:tcW w:w="3119" w:type="dxa"/>
          </w:tcPr>
          <w:p w:rsidR="00AE3774" w:rsidRPr="00AE2EC3" w:rsidRDefault="00AE3774" w:rsidP="008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Проект деп чул? Ону канчаар кылырыл? Проектинин планын. сорулгазын шын тургузуп билири.</w:t>
            </w:r>
          </w:p>
        </w:tc>
        <w:tc>
          <w:tcPr>
            <w:tcW w:w="3827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A3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B55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DB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Бистин бичии оннуктеривис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rPr>
          <w:trHeight w:val="1979"/>
        </w:trPr>
        <w:tc>
          <w:tcPr>
            <w:tcW w:w="567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6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DB5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Ю.Кюнзегеш «Койгунак». Ар 102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D979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  белен болурунга бодун белеткээр;</w:t>
            </w:r>
          </w:p>
          <w:p w:rsidR="00AE3774" w:rsidRPr="00AE2EC3" w:rsidRDefault="00AE3774" w:rsidP="00D979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Даалгаларны кууседир;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-Аянныг номчуурунга белеткенир талазы-биле  бот онаалганы башкыдан алгаш, улуг  эвес созуглелди иштинде медерелдиг номчуп билири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D979D1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долгандыр турар бойдуска хумагалыг, камныг,ынак болуру;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 езу-чурумга  чагырткан, ужур-дурумну сагып билир  кижизиг мозу – шынарлыг бооп  хевирлеттинген  турар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D979D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D9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-чогаалдын киржикчилеринин кылып турар чуулдеринин унелеп, чылдагаанын тайылбырлап шыдаптары;</w:t>
            </w:r>
          </w:p>
          <w:p w:rsidR="00AE3774" w:rsidRPr="00AE2EC3" w:rsidRDefault="00AE3774" w:rsidP="00581B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эштерин база башкыны дыннап билири; </w:t>
            </w:r>
            <w:r w:rsidR="00581BA6" w:rsidRPr="00AE2EC3">
              <w:rPr>
                <w:rFonts w:ascii="Times New Roman" w:hAnsi="Times New Roman" w:cs="Times New Roman"/>
                <w:sz w:val="24"/>
                <w:szCs w:val="24"/>
              </w:rPr>
              <w:t>бодунун бодалын илередип билири</w:t>
            </w:r>
          </w:p>
        </w:tc>
        <w:tc>
          <w:tcPr>
            <w:tcW w:w="709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DB5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 «Кушкаш»</w:t>
            </w:r>
          </w:p>
          <w:p w:rsidR="00AE3774" w:rsidRPr="00AE2EC3" w:rsidRDefault="0080143C" w:rsidP="00801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Ар.103</w:t>
            </w:r>
          </w:p>
        </w:tc>
        <w:tc>
          <w:tcPr>
            <w:tcW w:w="2551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6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80143C" w:rsidRDefault="00AE3774" w:rsidP="00DB5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«Шиижек оглу» ар 104-106</w:t>
            </w:r>
          </w:p>
        </w:tc>
        <w:tc>
          <w:tcPr>
            <w:tcW w:w="2551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6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AE2EC3" w:rsidRDefault="00AE3774" w:rsidP="00DB5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Пришвинии-биле  «Чараа-чечен»; </w:t>
            </w:r>
          </w:p>
          <w:p w:rsidR="00AE3774" w:rsidRPr="00AE2EC3" w:rsidRDefault="00AE3774" w:rsidP="00DB55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107</w:t>
            </w:r>
          </w:p>
        </w:tc>
        <w:tc>
          <w:tcPr>
            <w:tcW w:w="2551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6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E3774" w:rsidRPr="00AE2EC3" w:rsidRDefault="00AE3774" w:rsidP="005319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Пришвинии-биле  «Дилгинин чеми »</w:t>
            </w:r>
          </w:p>
          <w:p w:rsidR="00AE3774" w:rsidRPr="00AE2EC3" w:rsidRDefault="00AE3774" w:rsidP="00531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109</w:t>
            </w:r>
          </w:p>
        </w:tc>
        <w:tc>
          <w:tcPr>
            <w:tcW w:w="2551" w:type="dxa"/>
            <w:tcBorders>
              <w:top w:val="nil"/>
            </w:tcBorders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DB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5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Тоогу болга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  тоолчургу  чугаалар- 3 ш.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Тоогу чугаалар. Мечи сылдыс. Инек буурээ.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Ар.111-113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5079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Созуглелдин утказынга дууштур интонацияны шын сагып, медерелдиг, аянныг номчууру.</w:t>
            </w:r>
          </w:p>
          <w:p w:rsidR="00AE3774" w:rsidRPr="00AE2EC3" w:rsidRDefault="00AE3774" w:rsidP="0050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Номчулганын ангы-ангы аргаларын билири; созуглелди кезектерге  чарары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D16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Регулятивтиг_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башкы-биле демниг ажылдажыышкын уезинде чечен чогаалды ооренип шингээдип алырда чаа-чаа сорулгаларны салып билири;</w:t>
            </w:r>
          </w:p>
          <w:p w:rsidR="00AE3774" w:rsidRPr="00AE2EC3" w:rsidRDefault="00AE3774" w:rsidP="00D16C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 турар ажылдарын ажыл уезинде болгаш ажыл соонда шын азы шын эвес  кылып турарын боду сайгарып, шинчилеп билири;-  номчулга талазы–биле  бодунун ажылын планнап билири.</w:t>
            </w:r>
          </w:p>
          <w:p w:rsidR="00AE3774" w:rsidRPr="00AE2EC3" w:rsidRDefault="00AE3774" w:rsidP="00D16C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Личностуг 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долгандыр турар бойдуска хумагалыг, камныг, ынак болуру;</w:t>
            </w:r>
          </w:p>
          <w:p w:rsidR="00AE3774" w:rsidRPr="00AE2EC3" w:rsidRDefault="00AE3774" w:rsidP="00D16C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езу-чурумга  чагырткан, ужур-дурумну сагып билир  кижизиг мозу – шынарлыг бооп  </w:t>
            </w:r>
            <w:r w:rsidR="00722A55"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хевирлеттинген турар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3774" w:rsidRPr="00AE2EC3" w:rsidRDefault="00B53DFC" w:rsidP="00722A5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</w:t>
            </w:r>
            <w:r w:rsidR="00AE3774"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сону</w:t>
            </w: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ургалы</w:t>
            </w:r>
            <w:r w:rsidR="00AE3774"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  <w:r w:rsidR="00AE3774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AE3774"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болгаш Интернет дузазы-биле херек </w:t>
            </w:r>
            <w:r w:rsidR="00722A55"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 тып, ажыглап билири;</w:t>
            </w: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Куу,  Рак болгаш шортан.</w:t>
            </w:r>
          </w:p>
          <w:p w:rsidR="00AE3774" w:rsidRPr="00AE2EC3" w:rsidRDefault="0080143C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Ар.114</w:t>
            </w:r>
          </w:p>
        </w:tc>
        <w:tc>
          <w:tcPr>
            <w:tcW w:w="2551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Адазы болгаш оолдары. Ар.115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«Айбаангы».</w:t>
            </w:r>
          </w:p>
          <w:p w:rsidR="00AE3774" w:rsidRPr="00AE2EC3" w:rsidRDefault="00AE3774" w:rsidP="00801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Ар.116 </w:t>
            </w:r>
          </w:p>
        </w:tc>
        <w:tc>
          <w:tcPr>
            <w:tcW w:w="2551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150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Ойнаксанчыг  ою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ннарым-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Ондар «Ойнап чору». Ар. 118 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Матпаадыр. 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119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Салдынган сорулгага дууштур кылыр ужурлуг ажылды планнап, хайгаарап, </w:t>
            </w: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оон туннелинге чедеринин болдунар аргаларын тодарадып билирин ооредир.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2F0F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Кичээлге  белен болурунга бодун белеткээр;</w:t>
            </w:r>
          </w:p>
          <w:p w:rsidR="00AE3774" w:rsidRPr="00AE2EC3" w:rsidRDefault="00AE3774" w:rsidP="002F0F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Даалгаларны кууседир;</w:t>
            </w:r>
          </w:p>
          <w:p w:rsidR="00AE3774" w:rsidRPr="00AE2EC3" w:rsidRDefault="00AE3774" w:rsidP="002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-Аянныг номчуурунга белеткенир талазы-биле  бот онаалганы башкыдан алгаш, улуг  эвес созуглелди иштинде медерелдиг номчуп билири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2531D9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Ада-иенин созун ургулчу дыннап чоруурунга кижизидер; ада-иезин унелеп билири;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-номчаан чуулунге хамаарыштыр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айтырыгларга харыы берип , утказын чугаалап, кол бодалды илередип билири;</w:t>
            </w:r>
          </w:p>
          <w:p w:rsidR="00AE3774" w:rsidRPr="00AE2EC3" w:rsidRDefault="00AE3774" w:rsidP="002531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-номчаан чуулунге хамаарыштыр айтырыгларга харыы берип , утказын чугаалап, кол бодалды илередип билири;</w:t>
            </w:r>
          </w:p>
          <w:p w:rsidR="00AE3774" w:rsidRPr="00AE2EC3" w:rsidRDefault="00AE3774" w:rsidP="0025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-чогаалдын киржикчилеринин кылып турар чуулдеринин унелеп, чылдагаанын тайылбырлап шыдаптары;</w:t>
            </w:r>
          </w:p>
          <w:p w:rsidR="00AE3774" w:rsidRPr="00AE2EC3" w:rsidRDefault="00AE3774" w:rsidP="002531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80143C" w:rsidRDefault="00AE3774" w:rsidP="00C46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«Хоокуй хокпештер  ужун мегелепкеним»121-123</w:t>
            </w:r>
          </w:p>
        </w:tc>
        <w:tc>
          <w:tcPr>
            <w:tcW w:w="2551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Гайдар «Тимур болгаш оон командазы».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Ар.124</w:t>
            </w:r>
          </w:p>
        </w:tc>
        <w:tc>
          <w:tcPr>
            <w:tcW w:w="2551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rPr>
          <w:trHeight w:val="70"/>
        </w:trPr>
        <w:tc>
          <w:tcPr>
            <w:tcW w:w="567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Оске чоннарнын 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аас чогаалы 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 эки белек. Узбек улустун тоолу.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Ар.126,127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Бащкы уругларнын кичээнгейин  чаа билиглерни 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ажыдарынче угландырар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2F0F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Созуглелге даянып алгаш чурукта</w:t>
            </w:r>
          </w:p>
          <w:p w:rsidR="00AE3774" w:rsidRPr="00AE2EC3" w:rsidRDefault="00AE3774" w:rsidP="002F0F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Чувенин даштыкы хевирин ,аажы-чанын аас-биле чуруп билири.</w:t>
            </w:r>
          </w:p>
          <w:p w:rsidR="00AE3774" w:rsidRPr="00AE2EC3" w:rsidRDefault="00AE3774" w:rsidP="002F0F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Аас чогаалынын хевирлерин ылгап билири.</w:t>
            </w:r>
          </w:p>
          <w:p w:rsidR="00AE3774" w:rsidRPr="00AE2EC3" w:rsidRDefault="00AE3774" w:rsidP="002F0F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Тоолду тускай аян-биле номчуп билири.</w:t>
            </w:r>
          </w:p>
          <w:p w:rsidR="00AE3774" w:rsidRPr="00AE2EC3" w:rsidRDefault="00AE3774" w:rsidP="002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 Тывызыктын болгаш улегер домактын утказын тайылбырлап билири.</w:t>
            </w:r>
          </w:p>
          <w:p w:rsidR="00AE3774" w:rsidRPr="00AE2EC3" w:rsidRDefault="00AE3774" w:rsidP="002F0F12">
            <w:pPr>
              <w:spacing w:before="225" w:after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</w:tcPr>
          <w:p w:rsidR="00AE3774" w:rsidRPr="00AE2EC3" w:rsidRDefault="00AE3774" w:rsidP="005079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Регулятивтиг_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башкы-биле демниг ажылдажыышкын уезинде чечен чогаалды ооренип шингээдип алырда чаа-чаа сорулгаларны салып билири; кылып турар ажылдарын ажыл уезинде болгаш ажыл соонда шын азы шын эвес  кылып турарын боду сайгарып, шинчилеп билири</w:t>
            </w:r>
          </w:p>
          <w:p w:rsidR="00AE3774" w:rsidRPr="00AE2EC3" w:rsidRDefault="00AE3774" w:rsidP="002F0F1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2F0F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</w:p>
          <w:p w:rsidR="00AE3774" w:rsidRPr="00AE2EC3" w:rsidRDefault="00AE3774" w:rsidP="002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Ооредилгени  медерелдиг, сорулгалыг болгаш   амыдырал – биле харылзаалыг  кылдыр тургузар. Бодунун билиин сайгарып, куусеткен ажылын шын </w:t>
            </w: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унелеп, демдек салып билиринге  тускай аргаларны башкынын дузазы-биле чогаадыр.</w:t>
            </w: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   угбашкы . Татар улустун тоолу</w:t>
            </w:r>
          </w:p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Ар.128-130</w:t>
            </w:r>
          </w:p>
        </w:tc>
        <w:tc>
          <w:tcPr>
            <w:tcW w:w="2551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Чонум чааг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 езу-чанчылдары-</w:t>
            </w: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6" w:type="dxa"/>
          </w:tcPr>
          <w:p w:rsidR="00AE3774" w:rsidRPr="00AE2EC3" w:rsidRDefault="006852F1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Саган-оол Анчынын чугаазы</w:t>
            </w:r>
          </w:p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Ар.132,133</w:t>
            </w:r>
          </w:p>
        </w:tc>
        <w:tc>
          <w:tcPr>
            <w:tcW w:w="2551" w:type="dxa"/>
          </w:tcPr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</w:tcPr>
          <w:p w:rsidR="00AE3774" w:rsidRPr="00AE2EC3" w:rsidRDefault="00AE3774" w:rsidP="009168C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Башкынын чугаазын дыннаар; айтырыгларга долу тода харыыны  бээри;</w:t>
            </w:r>
          </w:p>
          <w:p w:rsidR="00AE3774" w:rsidRPr="00AE2EC3" w:rsidRDefault="00AE3774" w:rsidP="009168C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Коллективтиг сайгарылганы кылыры;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Бодунун бодалын аас- биле болгаш бижимел- биле шын, дес-дараалаштыр тодарадыр</w:t>
            </w:r>
          </w:p>
        </w:tc>
        <w:tc>
          <w:tcPr>
            <w:tcW w:w="3827" w:type="dxa"/>
          </w:tcPr>
          <w:p w:rsidR="00AE3774" w:rsidRPr="00AE2EC3" w:rsidRDefault="00AE3774" w:rsidP="009168C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AE3774" w:rsidRPr="00AE2EC3" w:rsidRDefault="00AE3774" w:rsidP="009168C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 биле болгаш эш-оору-биле куусеткен ажылын шын туннээри.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Ооредилгенин утказын, ажыктыын медерелдиг  сайгарып билири.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Онаалга, даалга  бурузунун улам ханылап, нарыыдап  орарын хайгаараарынче кичээнгейни угландырар.</w:t>
            </w:r>
          </w:p>
          <w:p w:rsidR="00AE3774" w:rsidRPr="00AE2EC3" w:rsidRDefault="00AE3774" w:rsidP="009168C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AE3774" w:rsidRPr="00AE2EC3" w:rsidRDefault="00AE3774" w:rsidP="009168C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AE3774" w:rsidRPr="00AE2EC3" w:rsidRDefault="00AE3774" w:rsidP="00581BA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Чаа чуулду дилеп тывары; кылган </w:t>
            </w:r>
            <w:r w:rsidR="00581BA6"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ажылын унелеп билири;</w:t>
            </w:r>
          </w:p>
        </w:tc>
        <w:tc>
          <w:tcPr>
            <w:tcW w:w="709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035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AE3774" w:rsidP="00035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AE3774" w:rsidRPr="00AE2EC3" w:rsidRDefault="00AE3774" w:rsidP="00581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Чылдын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уелери. Чараш чайым -</w:t>
            </w:r>
            <w:r w:rsidR="00722A55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ш</w:t>
            </w:r>
            <w:r w:rsidR="00581BA6" w:rsidRPr="00AE2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6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Кечил-оол  «Чечектерим»</w:t>
            </w:r>
          </w:p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135</w:t>
            </w:r>
          </w:p>
        </w:tc>
        <w:tc>
          <w:tcPr>
            <w:tcW w:w="2551" w:type="dxa"/>
            <w:vMerge w:val="restart"/>
          </w:tcPr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AE3774" w:rsidRPr="00AE2EC3" w:rsidRDefault="00AE3774" w:rsidP="009168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Салдынган сорулгага дууштур кылыр ужурлуг ажылды планнап, хайгаарап, </w:t>
            </w:r>
            <w:r w:rsidRPr="00AE2EC3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оон туннелинге чедеринин болдунар аргаларын тодарадып билирин ооредир.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Башкынын чугаазын дыннаар; айтырыгларга долу тода харыыны  бээри;</w:t>
            </w:r>
          </w:p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Коллективтиг сайгарылганы кылыры;</w:t>
            </w:r>
          </w:p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Бодунун бодалын аас- биле болгаш бижимел- биле шын, дес-дараалаштыр тодарадыр</w:t>
            </w:r>
          </w:p>
        </w:tc>
        <w:tc>
          <w:tcPr>
            <w:tcW w:w="3827" w:type="dxa"/>
            <w:vMerge w:val="restart"/>
          </w:tcPr>
          <w:p w:rsidR="00AE3774" w:rsidRPr="00AE2EC3" w:rsidRDefault="00AE3774" w:rsidP="00150A9E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Личностуг:</w:t>
            </w: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 биле болгаш эш-оору-биле куусеткен ажылын шын туннээри.</w:t>
            </w:r>
          </w:p>
          <w:p w:rsidR="00AE3774" w:rsidRPr="00AE2EC3" w:rsidRDefault="00AE3774" w:rsidP="0091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-Долгандыр турар хурээлелди хайгаарап, бойдустун  уелеринин оскерилгелерин хайгаарап, эскерип билири, оон дугайында улуг эвес чугаа тургузуп билири;</w:t>
            </w:r>
          </w:p>
          <w:p w:rsidR="00AE3774" w:rsidRPr="00AE2EC3" w:rsidRDefault="00722A55" w:rsidP="00150A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Регулятивтиг:</w:t>
            </w:r>
            <w:r w:rsidR="00AE3774" w:rsidRPr="00AE2EC3">
              <w:rPr>
                <w:rFonts w:ascii="Times New Roman" w:hAnsi="Times New Roman" w:cs="Times New Roman"/>
                <w:sz w:val="24"/>
                <w:szCs w:val="24"/>
              </w:rPr>
              <w:t>Ооредилгенин утказын, ажыктыын медерелдиг  сайгарып билири.</w:t>
            </w:r>
          </w:p>
          <w:p w:rsidR="00AE3774" w:rsidRPr="00AE2EC3" w:rsidRDefault="00AE3774" w:rsidP="0015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Онаалга, даалга  бурузунун улам ханылап, нарыыдап  орарын хайгаараарынче кичээнгейни угландырар.</w:t>
            </w:r>
          </w:p>
          <w:p w:rsidR="00AE3774" w:rsidRPr="00AE2EC3" w:rsidRDefault="00722A55" w:rsidP="00722A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Эртемгесонуургалы:</w:t>
            </w:r>
            <w:r w:rsidR="00AE3774" w:rsidRPr="00AE2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  <w:r w:rsidR="00AE3774"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AE3774" w:rsidRPr="00AE2EC3" w:rsidRDefault="00AE3774" w:rsidP="00150A9E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E2EC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Чаа чуулду дилеп тывары; кылган ажылын унелеп билири;</w:t>
            </w:r>
          </w:p>
          <w:p w:rsidR="00AE3774" w:rsidRPr="00AE2EC3" w:rsidRDefault="00AE3774" w:rsidP="00722A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="00722A55" w:rsidRPr="00AE2EC3">
              <w:rPr>
                <w:rFonts w:ascii="Times New Roman" w:hAnsi="Times New Roman" w:cs="Times New Roman"/>
                <w:sz w:val="24"/>
                <w:szCs w:val="24"/>
              </w:rPr>
              <w:t>эштерин база башкыны</w:t>
            </w: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 xml:space="preserve">дыннап билири; бодунун бодалын илередип билири; </w:t>
            </w:r>
          </w:p>
        </w:tc>
        <w:tc>
          <w:tcPr>
            <w:tcW w:w="709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6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С.Сурун-оол «Диин оглу» ар. 136</w:t>
            </w:r>
          </w:p>
        </w:tc>
        <w:tc>
          <w:tcPr>
            <w:tcW w:w="2551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6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С.Сурун-оол «Элик»</w:t>
            </w:r>
          </w:p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138</w:t>
            </w:r>
          </w:p>
        </w:tc>
        <w:tc>
          <w:tcPr>
            <w:tcW w:w="2551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6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E3774" w:rsidRPr="0080143C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Тыва дугайында чогаалдар номчуур.</w:t>
            </w:r>
          </w:p>
        </w:tc>
        <w:tc>
          <w:tcPr>
            <w:tcW w:w="2551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6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E3774" w:rsidRPr="0080143C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«Чайгы дыштанылга» ар.140</w:t>
            </w:r>
          </w:p>
        </w:tc>
        <w:tc>
          <w:tcPr>
            <w:tcW w:w="2551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74" w:rsidRPr="00AE2EC3" w:rsidTr="00AE2EC3">
        <w:tc>
          <w:tcPr>
            <w:tcW w:w="567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26" w:type="dxa"/>
          </w:tcPr>
          <w:p w:rsidR="00AE3774" w:rsidRPr="00AE2EC3" w:rsidRDefault="006852F1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E3774" w:rsidRPr="00AE2EC3" w:rsidRDefault="00AE3774" w:rsidP="00E4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Чайгы онаалгалар.</w:t>
            </w:r>
          </w:p>
        </w:tc>
        <w:tc>
          <w:tcPr>
            <w:tcW w:w="2551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774" w:rsidRPr="00AE2EC3" w:rsidRDefault="00AE3774" w:rsidP="00E45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ED7" w:rsidRPr="00B71DAD" w:rsidRDefault="007B3ED7">
      <w:pPr>
        <w:rPr>
          <w:sz w:val="24"/>
          <w:szCs w:val="24"/>
        </w:rPr>
      </w:pPr>
    </w:p>
    <w:p w:rsidR="007B3ED7" w:rsidRPr="00B71DAD" w:rsidRDefault="007B3ED7">
      <w:pPr>
        <w:rPr>
          <w:sz w:val="24"/>
          <w:szCs w:val="24"/>
        </w:rPr>
      </w:pPr>
    </w:p>
    <w:p w:rsidR="008F597C" w:rsidRPr="00B71DAD" w:rsidRDefault="008F597C">
      <w:pPr>
        <w:rPr>
          <w:sz w:val="24"/>
          <w:szCs w:val="24"/>
        </w:rPr>
      </w:pPr>
      <w:bookmarkStart w:id="0" w:name="_GoBack"/>
      <w:bookmarkEnd w:id="0"/>
    </w:p>
    <w:sectPr w:rsidR="008F597C" w:rsidRPr="00B71DAD" w:rsidSect="00FD56C1">
      <w:pgSz w:w="16838" w:h="11906" w:orient="landscape"/>
      <w:pgMar w:top="851" w:right="1134" w:bottom="851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54" w:rsidRDefault="00874F54" w:rsidP="008F597C">
      <w:pPr>
        <w:spacing w:after="0" w:line="240" w:lineRule="auto"/>
      </w:pPr>
      <w:r>
        <w:separator/>
      </w:r>
    </w:p>
  </w:endnote>
  <w:endnote w:type="continuationSeparator" w:id="1">
    <w:p w:rsidR="00874F54" w:rsidRDefault="00874F54" w:rsidP="008F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54" w:rsidRDefault="00874F54" w:rsidP="008F597C">
      <w:pPr>
        <w:spacing w:after="0" w:line="240" w:lineRule="auto"/>
      </w:pPr>
      <w:r>
        <w:separator/>
      </w:r>
    </w:p>
  </w:footnote>
  <w:footnote w:type="continuationSeparator" w:id="1">
    <w:p w:rsidR="00874F54" w:rsidRDefault="00874F54" w:rsidP="008F5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3DD6"/>
    <w:multiLevelType w:val="singleLevel"/>
    <w:tmpl w:val="1A36DD5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D0A"/>
    <w:rsid w:val="00022444"/>
    <w:rsid w:val="00033BCB"/>
    <w:rsid w:val="00035563"/>
    <w:rsid w:val="00044C18"/>
    <w:rsid w:val="00055B91"/>
    <w:rsid w:val="00076EEC"/>
    <w:rsid w:val="00095B1C"/>
    <w:rsid w:val="000A037E"/>
    <w:rsid w:val="000A64F4"/>
    <w:rsid w:val="000B5BB7"/>
    <w:rsid w:val="000C4855"/>
    <w:rsid w:val="000C72E3"/>
    <w:rsid w:val="000F70E0"/>
    <w:rsid w:val="00114336"/>
    <w:rsid w:val="001219E2"/>
    <w:rsid w:val="00150A9E"/>
    <w:rsid w:val="00191B22"/>
    <w:rsid w:val="002045A2"/>
    <w:rsid w:val="00215D36"/>
    <w:rsid w:val="002165CF"/>
    <w:rsid w:val="002531D9"/>
    <w:rsid w:val="00285A0E"/>
    <w:rsid w:val="00285EB2"/>
    <w:rsid w:val="00297B59"/>
    <w:rsid w:val="002B1D2D"/>
    <w:rsid w:val="002D2264"/>
    <w:rsid w:val="002F0F12"/>
    <w:rsid w:val="002F7142"/>
    <w:rsid w:val="0030465B"/>
    <w:rsid w:val="00335B71"/>
    <w:rsid w:val="0034359E"/>
    <w:rsid w:val="003573EB"/>
    <w:rsid w:val="00373CA7"/>
    <w:rsid w:val="003E0E4E"/>
    <w:rsid w:val="003F2528"/>
    <w:rsid w:val="00401781"/>
    <w:rsid w:val="00401B26"/>
    <w:rsid w:val="00402826"/>
    <w:rsid w:val="004469DA"/>
    <w:rsid w:val="0045387E"/>
    <w:rsid w:val="00483918"/>
    <w:rsid w:val="0049047C"/>
    <w:rsid w:val="004B7D28"/>
    <w:rsid w:val="004C2E4A"/>
    <w:rsid w:val="004F272A"/>
    <w:rsid w:val="00502AEA"/>
    <w:rsid w:val="00507907"/>
    <w:rsid w:val="00512430"/>
    <w:rsid w:val="00514095"/>
    <w:rsid w:val="0053190E"/>
    <w:rsid w:val="00581BA6"/>
    <w:rsid w:val="00583470"/>
    <w:rsid w:val="005D3A8D"/>
    <w:rsid w:val="005D66ED"/>
    <w:rsid w:val="005E43EF"/>
    <w:rsid w:val="00627B97"/>
    <w:rsid w:val="006735A4"/>
    <w:rsid w:val="006852F1"/>
    <w:rsid w:val="006A4E03"/>
    <w:rsid w:val="006F2462"/>
    <w:rsid w:val="007013D9"/>
    <w:rsid w:val="007021C0"/>
    <w:rsid w:val="00717880"/>
    <w:rsid w:val="00722A55"/>
    <w:rsid w:val="00781EC1"/>
    <w:rsid w:val="00790BE8"/>
    <w:rsid w:val="00793C4D"/>
    <w:rsid w:val="00796F1F"/>
    <w:rsid w:val="007B3ED7"/>
    <w:rsid w:val="007D352F"/>
    <w:rsid w:val="007E1BFB"/>
    <w:rsid w:val="007F023C"/>
    <w:rsid w:val="0080143C"/>
    <w:rsid w:val="00826DC3"/>
    <w:rsid w:val="0086537C"/>
    <w:rsid w:val="00874F54"/>
    <w:rsid w:val="008A2DF9"/>
    <w:rsid w:val="008A75F1"/>
    <w:rsid w:val="008C1D73"/>
    <w:rsid w:val="008D145E"/>
    <w:rsid w:val="008D1A4E"/>
    <w:rsid w:val="008D2CDC"/>
    <w:rsid w:val="008F597C"/>
    <w:rsid w:val="009168C2"/>
    <w:rsid w:val="00981654"/>
    <w:rsid w:val="009828C3"/>
    <w:rsid w:val="00983839"/>
    <w:rsid w:val="009A4399"/>
    <w:rsid w:val="009E7B10"/>
    <w:rsid w:val="00A154BF"/>
    <w:rsid w:val="00A20152"/>
    <w:rsid w:val="00A34720"/>
    <w:rsid w:val="00A7384D"/>
    <w:rsid w:val="00A7412D"/>
    <w:rsid w:val="00A83ED9"/>
    <w:rsid w:val="00A841D9"/>
    <w:rsid w:val="00AA4039"/>
    <w:rsid w:val="00AB6724"/>
    <w:rsid w:val="00AE2EC3"/>
    <w:rsid w:val="00AE3774"/>
    <w:rsid w:val="00AF4282"/>
    <w:rsid w:val="00B02967"/>
    <w:rsid w:val="00B1330A"/>
    <w:rsid w:val="00B3582E"/>
    <w:rsid w:val="00B45F8D"/>
    <w:rsid w:val="00B53DFC"/>
    <w:rsid w:val="00B71DAD"/>
    <w:rsid w:val="00B95A8C"/>
    <w:rsid w:val="00BB0E42"/>
    <w:rsid w:val="00BB2B73"/>
    <w:rsid w:val="00C2106D"/>
    <w:rsid w:val="00C229FE"/>
    <w:rsid w:val="00C23A10"/>
    <w:rsid w:val="00C3058B"/>
    <w:rsid w:val="00C46241"/>
    <w:rsid w:val="00C46B40"/>
    <w:rsid w:val="00C52C7A"/>
    <w:rsid w:val="00C96559"/>
    <w:rsid w:val="00CA35AC"/>
    <w:rsid w:val="00CB6082"/>
    <w:rsid w:val="00CC21AD"/>
    <w:rsid w:val="00CD70AA"/>
    <w:rsid w:val="00D00D0A"/>
    <w:rsid w:val="00D035B6"/>
    <w:rsid w:val="00D0624F"/>
    <w:rsid w:val="00D1256D"/>
    <w:rsid w:val="00D13021"/>
    <w:rsid w:val="00D1574C"/>
    <w:rsid w:val="00D16C74"/>
    <w:rsid w:val="00D54E6A"/>
    <w:rsid w:val="00D5632C"/>
    <w:rsid w:val="00D56856"/>
    <w:rsid w:val="00D71E9F"/>
    <w:rsid w:val="00D979D1"/>
    <w:rsid w:val="00DA7E4C"/>
    <w:rsid w:val="00DB55ED"/>
    <w:rsid w:val="00DF00D7"/>
    <w:rsid w:val="00DF591D"/>
    <w:rsid w:val="00E459CB"/>
    <w:rsid w:val="00E52744"/>
    <w:rsid w:val="00E73E44"/>
    <w:rsid w:val="00E741B6"/>
    <w:rsid w:val="00E75C19"/>
    <w:rsid w:val="00E856D0"/>
    <w:rsid w:val="00F0464B"/>
    <w:rsid w:val="00F07C6D"/>
    <w:rsid w:val="00F11708"/>
    <w:rsid w:val="00F34932"/>
    <w:rsid w:val="00F36361"/>
    <w:rsid w:val="00F401B5"/>
    <w:rsid w:val="00F741B9"/>
    <w:rsid w:val="00F92A1C"/>
    <w:rsid w:val="00FB2BFA"/>
    <w:rsid w:val="00FD56C1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597C"/>
  </w:style>
  <w:style w:type="paragraph" w:styleId="a6">
    <w:name w:val="footer"/>
    <w:basedOn w:val="a"/>
    <w:link w:val="a7"/>
    <w:uiPriority w:val="99"/>
    <w:unhideWhenUsed/>
    <w:rsid w:val="008F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597C"/>
  </w:style>
  <w:style w:type="paragraph" w:styleId="a8">
    <w:name w:val="No Spacing"/>
    <w:uiPriority w:val="1"/>
    <w:qFormat/>
    <w:rsid w:val="00D1574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5186-C1B3-4E6A-8F34-9BFAA28A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1162253</cp:lastModifiedBy>
  <cp:revision>6</cp:revision>
  <cp:lastPrinted>2025-11-23T15:05:00Z</cp:lastPrinted>
  <dcterms:created xsi:type="dcterms:W3CDTF">2025-09-07T08:35:00Z</dcterms:created>
  <dcterms:modified xsi:type="dcterms:W3CDTF">2026-02-23T17:16:00Z</dcterms:modified>
</cp:coreProperties>
</file>